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3A8397" w14:textId="77777777" w:rsidR="009E1FED" w:rsidRPr="00473676" w:rsidRDefault="009E1FED" w:rsidP="009E1FE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73676">
        <w:rPr>
          <w:rFonts w:ascii="Times New Roman" w:eastAsia="Times New Roman" w:hAnsi="Times New Roman" w:cs="Times New Roman"/>
          <w:b/>
          <w:bCs/>
          <w:i/>
          <w:iCs/>
          <w:kern w:val="0"/>
          <w:sz w:val="28"/>
          <w:szCs w:val="28"/>
          <w:lang w:eastAsia="ru-RU"/>
          <w14:ligatures w14:val="none"/>
        </w:rPr>
        <w:t>Классный час в 4 классе</w:t>
      </w:r>
    </w:p>
    <w:p w14:paraId="39D70299" w14:textId="4203037E" w:rsidR="009E1FED" w:rsidRPr="00473676" w:rsidRDefault="009E1FED" w:rsidP="009E1FE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088B7566" w14:textId="08A9E187" w:rsidR="009E1FED" w:rsidRPr="00473676" w:rsidRDefault="009E1FED" w:rsidP="009E1FE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73676">
        <w:rPr>
          <w:rFonts w:ascii="Times New Roman" w:eastAsia="Times New Roman" w:hAnsi="Times New Roman" w:cs="Times New Roman"/>
          <w:b/>
          <w:bCs/>
          <w:i/>
          <w:iCs/>
          <w:kern w:val="0"/>
          <w:sz w:val="28"/>
          <w:szCs w:val="28"/>
          <w:lang w:eastAsia="ru-RU"/>
          <w14:ligatures w14:val="none"/>
        </w:rPr>
        <w:t>«ПРАВА И ОБЯЗАННОСТИ»</w:t>
      </w:r>
    </w:p>
    <w:p w14:paraId="692382B3" w14:textId="77777777" w:rsidR="009E1FED" w:rsidRPr="00473676" w:rsidRDefault="009E1FED" w:rsidP="0047367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73676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Цель:</w:t>
      </w:r>
      <w:r w:rsidRPr="0047367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 через знакомство с правами и обязанностями ребенка воспитывать правовую культуру учащихся.</w:t>
      </w:r>
    </w:p>
    <w:p w14:paraId="1259F328" w14:textId="77777777" w:rsidR="009E1FED" w:rsidRPr="00473676" w:rsidRDefault="009E1FED" w:rsidP="0047367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73676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Задачи:</w:t>
      </w:r>
    </w:p>
    <w:p w14:paraId="1FD20F1D" w14:textId="77777777" w:rsidR="009E1FED" w:rsidRPr="00473676" w:rsidRDefault="009E1FED" w:rsidP="00473676">
      <w:pPr>
        <w:shd w:val="clear" w:color="auto" w:fill="FFFFFF"/>
        <w:spacing w:before="150" w:after="15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7367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-познакомить учащихся с «Конвенцией ООН о правах ребенка и другими документами, отражающими права и обязанности детей.</w:t>
      </w:r>
    </w:p>
    <w:p w14:paraId="589A8D3F" w14:textId="77777777" w:rsidR="009E1FED" w:rsidRPr="00473676" w:rsidRDefault="009E1FED" w:rsidP="00473676">
      <w:pPr>
        <w:shd w:val="clear" w:color="auto" w:fill="FFFFFF"/>
        <w:spacing w:before="150" w:after="15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7367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-обобщить знания учащихся о таких понятиях как «право» и «обязанность», показать их единство.</w:t>
      </w:r>
    </w:p>
    <w:p w14:paraId="3C298F31" w14:textId="77777777" w:rsidR="009E1FED" w:rsidRPr="00473676" w:rsidRDefault="009E1FED" w:rsidP="00473676">
      <w:pPr>
        <w:shd w:val="clear" w:color="auto" w:fill="FFFFFF"/>
        <w:spacing w:before="150" w:after="15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7367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-учить применять правовые знания в повседневной жизни.</w:t>
      </w:r>
    </w:p>
    <w:p w14:paraId="21671475" w14:textId="77777777" w:rsidR="009E1FED" w:rsidRPr="00473676" w:rsidRDefault="009E1FED" w:rsidP="00473676">
      <w:pPr>
        <w:shd w:val="clear" w:color="auto" w:fill="FFFFFF"/>
        <w:spacing w:before="150" w:after="15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7367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-формировать уважительное отношение к правам других людей.</w:t>
      </w:r>
    </w:p>
    <w:p w14:paraId="0A889530" w14:textId="77777777" w:rsidR="009E1FED" w:rsidRPr="00473676" w:rsidRDefault="009E1FED" w:rsidP="00473676">
      <w:pPr>
        <w:shd w:val="clear" w:color="auto" w:fill="FFFFFF"/>
        <w:spacing w:before="150" w:after="15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7367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-способствовать формированию активной гражданской позиции.</w:t>
      </w:r>
    </w:p>
    <w:p w14:paraId="34D00D42" w14:textId="77777777" w:rsidR="009E1FED" w:rsidRPr="00473676" w:rsidRDefault="009E1FED" w:rsidP="0047367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73676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Оборудование: </w:t>
      </w:r>
      <w:r w:rsidRPr="0047367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памятка «Мои права и обязанности» (на каждого ребенка), карточки к игре «Юридическая консультация», карточки с ситуациями из жизни литературных героев, памятки о правах и обязанностях, компьютер.</w:t>
      </w:r>
    </w:p>
    <w:p w14:paraId="2C996702" w14:textId="77777777" w:rsidR="009E1FED" w:rsidRPr="00473676" w:rsidRDefault="009E1FED" w:rsidP="0047367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73676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Форма:</w:t>
      </w:r>
      <w:r w:rsidRPr="0047367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 беседа с элементами игры.</w:t>
      </w:r>
    </w:p>
    <w:p w14:paraId="14117CE3" w14:textId="77777777" w:rsidR="009E1FED" w:rsidRPr="00473676" w:rsidRDefault="009E1FED" w:rsidP="0047367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73676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Ход мероприятия:</w:t>
      </w:r>
    </w:p>
    <w:p w14:paraId="7DF0DD0A" w14:textId="77777777" w:rsidR="009E1FED" w:rsidRPr="00473676" w:rsidRDefault="009E1FED" w:rsidP="0047367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73676">
        <w:rPr>
          <w:rFonts w:ascii="Times New Roman" w:eastAsia="Times New Roman" w:hAnsi="Times New Roman" w:cs="Times New Roman"/>
          <w:kern w:val="0"/>
          <w:sz w:val="28"/>
          <w:szCs w:val="28"/>
          <w:u w:val="single"/>
          <w:lang w:eastAsia="ru-RU"/>
          <w14:ligatures w14:val="none"/>
        </w:rPr>
        <w:t>1.</w:t>
      </w:r>
      <w:r w:rsidRPr="00473676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u w:val="single"/>
          <w:lang w:eastAsia="ru-RU"/>
          <w14:ligatures w14:val="none"/>
        </w:rPr>
        <w:t>Организационный момент.</w:t>
      </w:r>
    </w:p>
    <w:p w14:paraId="1C5CBAE7" w14:textId="77777777" w:rsidR="009E1FED" w:rsidRPr="00473676" w:rsidRDefault="009E1FED" w:rsidP="0047367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73676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Учитель:</w:t>
      </w:r>
      <w:r w:rsidRPr="0047367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 Добрый день, дорогие ребята! Рада вас приветствовать в нашем классе. Сегодня мы с вами должны поговорить на очень серьезную и важную для всех тему. Но пока я не могу ее огласить. Попробуйте догадаться, о чем пойдет речь.</w:t>
      </w:r>
    </w:p>
    <w:p w14:paraId="2C7AE38C" w14:textId="64761E9A" w:rsidR="009E1FED" w:rsidRPr="00473676" w:rsidRDefault="009E1FED" w:rsidP="0047367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73676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u w:val="single"/>
          <w:lang w:eastAsia="ru-RU"/>
          <w14:ligatures w14:val="none"/>
        </w:rPr>
        <w:t xml:space="preserve">2. Постановка и решение проблемного вопроса. </w:t>
      </w:r>
    </w:p>
    <w:p w14:paraId="01782B1C" w14:textId="2280F235" w:rsidR="009E1FED" w:rsidRPr="00473676" w:rsidRDefault="009E1FED" w:rsidP="009E1FE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7A1A7BF4" w14:textId="77777777" w:rsidR="009E1FED" w:rsidRPr="00473676" w:rsidRDefault="009E1FED" w:rsidP="009E1FE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73676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Учитель:</w:t>
      </w:r>
    </w:p>
    <w:p w14:paraId="651234FA" w14:textId="77777777" w:rsidR="009E1FED" w:rsidRPr="00473676" w:rsidRDefault="009E1FED" w:rsidP="009E1FED">
      <w:pPr>
        <w:shd w:val="clear" w:color="auto" w:fill="FFFFFF"/>
        <w:spacing w:before="150" w:after="15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7367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- Вы знаете девушку эту,</w:t>
      </w:r>
    </w:p>
    <w:p w14:paraId="06875170" w14:textId="77777777" w:rsidR="009E1FED" w:rsidRPr="00473676" w:rsidRDefault="009E1FED" w:rsidP="009E1FED">
      <w:pPr>
        <w:shd w:val="clear" w:color="auto" w:fill="FFFFFF"/>
        <w:spacing w:before="150" w:after="15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7367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Она в старой сказке воспета.</w:t>
      </w:r>
    </w:p>
    <w:p w14:paraId="104BD769" w14:textId="77777777" w:rsidR="009E1FED" w:rsidRPr="00473676" w:rsidRDefault="009E1FED" w:rsidP="009E1FED">
      <w:pPr>
        <w:shd w:val="clear" w:color="auto" w:fill="FFFFFF"/>
        <w:spacing w:before="150" w:after="15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7367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Работала, скромно жила,</w:t>
      </w:r>
    </w:p>
    <w:p w14:paraId="48938094" w14:textId="77777777" w:rsidR="009E1FED" w:rsidRPr="00473676" w:rsidRDefault="009E1FED" w:rsidP="009E1FED">
      <w:pPr>
        <w:shd w:val="clear" w:color="auto" w:fill="FFFFFF"/>
        <w:spacing w:before="150" w:after="15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7367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Не видела ясного солнышка,</w:t>
      </w:r>
    </w:p>
    <w:p w14:paraId="5DB898C3" w14:textId="77777777" w:rsidR="009E1FED" w:rsidRPr="00473676" w:rsidRDefault="009E1FED" w:rsidP="009E1FED">
      <w:pPr>
        <w:shd w:val="clear" w:color="auto" w:fill="FFFFFF"/>
        <w:spacing w:before="150" w:after="15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7367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Вокруг – только грязь и зола.</w:t>
      </w:r>
    </w:p>
    <w:p w14:paraId="0DC9595E" w14:textId="77777777" w:rsidR="009E1FED" w:rsidRPr="00473676" w:rsidRDefault="009E1FED" w:rsidP="009E1FED">
      <w:pPr>
        <w:shd w:val="clear" w:color="auto" w:fill="FFFFFF"/>
        <w:spacing w:before="150" w:after="15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7367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А звали красавицу….</w:t>
      </w:r>
    </w:p>
    <w:p w14:paraId="00762D8A" w14:textId="77777777" w:rsidR="009E1FED" w:rsidRPr="00473676" w:rsidRDefault="009E1FED" w:rsidP="009E1FED">
      <w:pPr>
        <w:shd w:val="clear" w:color="auto" w:fill="FFFFFF"/>
        <w:spacing w:before="150" w:after="15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7367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(Золушка).</w:t>
      </w:r>
    </w:p>
    <w:p w14:paraId="50BDB80F" w14:textId="77777777" w:rsidR="009E1FED" w:rsidRPr="00473676" w:rsidRDefault="009E1FED" w:rsidP="009E1FED">
      <w:pPr>
        <w:shd w:val="clear" w:color="auto" w:fill="FFFFFF"/>
        <w:spacing w:before="150" w:after="15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7367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- Золушка – главная героиня сказки… («Золушка»), которую написал…</w:t>
      </w:r>
    </w:p>
    <w:p w14:paraId="194B08BF" w14:textId="77777777" w:rsidR="009E1FED" w:rsidRPr="00473676" w:rsidRDefault="009E1FED" w:rsidP="009E1FED">
      <w:pPr>
        <w:shd w:val="clear" w:color="auto" w:fill="FFFFFF"/>
        <w:spacing w:before="150" w:after="15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7367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(Шарль Перро).</w:t>
      </w:r>
    </w:p>
    <w:p w14:paraId="6E9B388A" w14:textId="77777777" w:rsidR="009E1FED" w:rsidRPr="00473676" w:rsidRDefault="009E1FED" w:rsidP="009E1FED">
      <w:pPr>
        <w:shd w:val="clear" w:color="auto" w:fill="FFFFFF"/>
        <w:spacing w:before="150" w:after="15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7367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- Послушайте фрагмент из этой сказки:</w:t>
      </w:r>
    </w:p>
    <w:p w14:paraId="53D4E5F7" w14:textId="77777777" w:rsidR="009E1FED" w:rsidRPr="00473676" w:rsidRDefault="009E1FED" w:rsidP="0047367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73676">
        <w:rPr>
          <w:rFonts w:ascii="Times New Roman" w:eastAsia="Times New Roman" w:hAnsi="Times New Roman" w:cs="Times New Roman"/>
          <w:i/>
          <w:iCs/>
          <w:kern w:val="0"/>
          <w:sz w:val="28"/>
          <w:szCs w:val="28"/>
          <w:lang w:eastAsia="ru-RU"/>
          <w14:ligatures w14:val="none"/>
        </w:rPr>
        <w:lastRenderedPageBreak/>
        <w:t>«…Мачеха невзлюбила падчерицу и взвалила на нее самую грязную работу. После работы бедная девушка садилась в уголок возле камина прямо на золу. Вот и прозвали ее сестры в насмешку Золушкой.</w:t>
      </w:r>
    </w:p>
    <w:p w14:paraId="29871ADC" w14:textId="77777777" w:rsidR="009E1FED" w:rsidRPr="00473676" w:rsidRDefault="009E1FED" w:rsidP="0047367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73676">
        <w:rPr>
          <w:rFonts w:ascii="Times New Roman" w:eastAsia="Times New Roman" w:hAnsi="Times New Roman" w:cs="Times New Roman"/>
          <w:i/>
          <w:iCs/>
          <w:kern w:val="0"/>
          <w:sz w:val="28"/>
          <w:szCs w:val="28"/>
          <w:lang w:eastAsia="ru-RU"/>
          <w14:ligatures w14:val="none"/>
        </w:rPr>
        <w:t>Сами они жили в неге и довольстве.</w:t>
      </w:r>
    </w:p>
    <w:p w14:paraId="3F1E3380" w14:textId="77777777" w:rsidR="009E1FED" w:rsidRPr="00473676" w:rsidRDefault="009E1FED" w:rsidP="0047367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73676">
        <w:rPr>
          <w:rFonts w:ascii="Times New Roman" w:eastAsia="Times New Roman" w:hAnsi="Times New Roman" w:cs="Times New Roman"/>
          <w:i/>
          <w:iCs/>
          <w:kern w:val="0"/>
          <w:sz w:val="28"/>
          <w:szCs w:val="28"/>
          <w:lang w:eastAsia="ru-RU"/>
          <w14:ligatures w14:val="none"/>
        </w:rPr>
        <w:t xml:space="preserve">Однажды в королевском дворце решили устроить бал. Приглашены на него были все знатные и богатые люди. Приглашение получили и </w:t>
      </w:r>
      <w:proofErr w:type="spellStart"/>
      <w:r w:rsidRPr="00473676">
        <w:rPr>
          <w:rFonts w:ascii="Times New Roman" w:eastAsia="Times New Roman" w:hAnsi="Times New Roman" w:cs="Times New Roman"/>
          <w:i/>
          <w:iCs/>
          <w:kern w:val="0"/>
          <w:sz w:val="28"/>
          <w:szCs w:val="28"/>
          <w:lang w:eastAsia="ru-RU"/>
          <w14:ligatures w14:val="none"/>
        </w:rPr>
        <w:t>золушкины</w:t>
      </w:r>
      <w:proofErr w:type="spellEnd"/>
      <w:r w:rsidRPr="00473676">
        <w:rPr>
          <w:rFonts w:ascii="Times New Roman" w:eastAsia="Times New Roman" w:hAnsi="Times New Roman" w:cs="Times New Roman"/>
          <w:i/>
          <w:iCs/>
          <w:kern w:val="0"/>
          <w:sz w:val="28"/>
          <w:szCs w:val="28"/>
          <w:lang w:eastAsia="ru-RU"/>
          <w14:ligatures w14:val="none"/>
        </w:rPr>
        <w:t xml:space="preserve"> сестры.</w:t>
      </w:r>
    </w:p>
    <w:p w14:paraId="04AA9D94" w14:textId="77777777" w:rsidR="009E1FED" w:rsidRPr="00473676" w:rsidRDefault="009E1FED" w:rsidP="0047367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73676">
        <w:rPr>
          <w:rFonts w:ascii="Times New Roman" w:eastAsia="Times New Roman" w:hAnsi="Times New Roman" w:cs="Times New Roman"/>
          <w:i/>
          <w:iCs/>
          <w:kern w:val="0"/>
          <w:sz w:val="28"/>
          <w:szCs w:val="28"/>
          <w:lang w:eastAsia="ru-RU"/>
          <w14:ligatures w14:val="none"/>
        </w:rPr>
        <w:t>Они бросились примерять нарядные бальные платья, а Золушка должна была их одевать и причесывать, да еще терпеть нескончаемые капризы.</w:t>
      </w:r>
    </w:p>
    <w:p w14:paraId="206BF5B5" w14:textId="77777777" w:rsidR="009E1FED" w:rsidRPr="00473676" w:rsidRDefault="009E1FED" w:rsidP="0047367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73676">
        <w:rPr>
          <w:rFonts w:ascii="Times New Roman" w:eastAsia="Times New Roman" w:hAnsi="Times New Roman" w:cs="Times New Roman"/>
          <w:i/>
          <w:iCs/>
          <w:kern w:val="0"/>
          <w:sz w:val="28"/>
          <w:szCs w:val="28"/>
          <w:lang w:eastAsia="ru-RU"/>
          <w14:ligatures w14:val="none"/>
        </w:rPr>
        <w:t>В конце концов приготовления закончились и сестры с матерью отправились на бал.</w:t>
      </w:r>
    </w:p>
    <w:p w14:paraId="68BDEA68" w14:textId="77777777" w:rsidR="009E1FED" w:rsidRPr="00473676" w:rsidRDefault="009E1FED" w:rsidP="0047367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73676">
        <w:rPr>
          <w:rFonts w:ascii="Times New Roman" w:eastAsia="Times New Roman" w:hAnsi="Times New Roman" w:cs="Times New Roman"/>
          <w:i/>
          <w:iCs/>
          <w:kern w:val="0"/>
          <w:sz w:val="28"/>
          <w:szCs w:val="28"/>
          <w:lang w:eastAsia="ru-RU"/>
          <w14:ligatures w14:val="none"/>
        </w:rPr>
        <w:t>Золушка же осталась дома и плакала в уголке. Очень уж ей хотелось тоже поехать на бал, да куда там – в таком рваном, испачканном золой платье…»</w:t>
      </w:r>
    </w:p>
    <w:p w14:paraId="58D686D3" w14:textId="77777777" w:rsidR="009E1FED" w:rsidRPr="00473676" w:rsidRDefault="009E1FED" w:rsidP="00473676">
      <w:pPr>
        <w:shd w:val="clear" w:color="auto" w:fill="FFFFFF"/>
        <w:spacing w:before="150" w:after="15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7367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- Как мачеха и ее дочери обращались к Золушке? (Выслушиваются ответы детей).</w:t>
      </w:r>
    </w:p>
    <w:p w14:paraId="38FF2DD6" w14:textId="77777777" w:rsidR="009E1FED" w:rsidRPr="00473676" w:rsidRDefault="009E1FED" w:rsidP="0047367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7367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- Почему они не правы?</w:t>
      </w:r>
      <w:r w:rsidRPr="00473676">
        <w:rPr>
          <w:rFonts w:ascii="Times New Roman" w:eastAsia="Times New Roman" w:hAnsi="Times New Roman" w:cs="Times New Roman"/>
          <w:i/>
          <w:iCs/>
          <w:kern w:val="0"/>
          <w:sz w:val="28"/>
          <w:szCs w:val="28"/>
          <w:lang w:eastAsia="ru-RU"/>
          <w14:ligatures w14:val="none"/>
        </w:rPr>
        <w:t> (Дискуссия. Дети говорят. Заслушиваем различные точки зрения.)</w:t>
      </w:r>
    </w:p>
    <w:p w14:paraId="308E34C6" w14:textId="77777777" w:rsidR="009E1FED" w:rsidRPr="00473676" w:rsidRDefault="009E1FED" w:rsidP="009E1FE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73676">
        <w:rPr>
          <w:rFonts w:ascii="Times New Roman" w:eastAsia="Times New Roman" w:hAnsi="Times New Roman" w:cs="Times New Roman"/>
          <w:kern w:val="0"/>
          <w:sz w:val="28"/>
          <w:szCs w:val="28"/>
          <w:u w:val="single"/>
          <w:lang w:eastAsia="ru-RU"/>
          <w14:ligatures w14:val="none"/>
        </w:rPr>
        <w:t>3. Объявление темы и постановка цели занятия</w:t>
      </w:r>
      <w:r w:rsidRPr="0047367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.</w:t>
      </w:r>
    </w:p>
    <w:p w14:paraId="5A8B5516" w14:textId="0DA34EF4" w:rsidR="009E1FED" w:rsidRPr="00473676" w:rsidRDefault="009E1FED" w:rsidP="009E1FE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2E4C1FEF" w14:textId="442D216B" w:rsidR="009E1FED" w:rsidRPr="00473676" w:rsidRDefault="009E1FED" w:rsidP="009E1FE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73676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Учитель</w:t>
      </w:r>
      <w:proofErr w:type="gramStart"/>
      <w:r w:rsidRPr="00473676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:</w:t>
      </w:r>
      <w:r w:rsidR="0047367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47367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Может</w:t>
      </w:r>
      <w:proofErr w:type="gramEnd"/>
      <w:r w:rsidR="0047367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,</w:t>
      </w:r>
      <w:r w:rsidRPr="0047367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кто-то догадался о теме нашего разговора? (</w:t>
      </w:r>
      <w:r w:rsidRPr="00473676">
        <w:rPr>
          <w:rFonts w:ascii="Times New Roman" w:eastAsia="Times New Roman" w:hAnsi="Times New Roman" w:cs="Times New Roman"/>
          <w:i/>
          <w:iCs/>
          <w:kern w:val="0"/>
          <w:sz w:val="28"/>
          <w:szCs w:val="28"/>
          <w:lang w:eastAsia="ru-RU"/>
          <w14:ligatures w14:val="none"/>
        </w:rPr>
        <w:t>Заслушиваются предположения детей)</w:t>
      </w:r>
    </w:p>
    <w:p w14:paraId="3971DFBA" w14:textId="77777777" w:rsidR="009E1FED" w:rsidRPr="00473676" w:rsidRDefault="009E1FED" w:rsidP="009E1FE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73676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Итак, тема нашего разговора звучит так «Мои права и обязанности».</w:t>
      </w:r>
    </w:p>
    <w:p w14:paraId="60A0BC7C" w14:textId="77777777" w:rsidR="009E1FED" w:rsidRPr="00473676" w:rsidRDefault="009E1FED" w:rsidP="00473676">
      <w:pPr>
        <w:shd w:val="clear" w:color="auto" w:fill="FFFFFF"/>
        <w:spacing w:before="150" w:after="15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7367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 Сегодня мы поговорим о наших правах и обязанностях, попробуем разобраться в тех ситуациях, которые встречаются в жизни, выскажем мнение о том, почему так важно соблюдать права и обязанности.</w:t>
      </w:r>
    </w:p>
    <w:p w14:paraId="116BB9B1" w14:textId="77777777" w:rsidR="009E1FED" w:rsidRPr="00473676" w:rsidRDefault="009E1FED" w:rsidP="00473676">
      <w:pPr>
        <w:shd w:val="clear" w:color="auto" w:fill="FFFFFF"/>
        <w:spacing w:before="150" w:after="15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7367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С детьми порой тоже обращаются несправедливо, иногда даже жестоко. Чтобы прекратить это, взрослые всего мира решили собраться и подумать, что можно сделать, чтобы у детей было счастливое детство</w:t>
      </w:r>
    </w:p>
    <w:p w14:paraId="6CBF6A34" w14:textId="77777777" w:rsidR="009E1FED" w:rsidRPr="00473676" w:rsidRDefault="009E1FED" w:rsidP="0047367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7367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4. </w:t>
      </w:r>
      <w:proofErr w:type="gramStart"/>
      <w:r w:rsidRPr="00473676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Обзорное  знакомство</w:t>
      </w:r>
      <w:proofErr w:type="gramEnd"/>
      <w:r w:rsidRPr="00473676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 xml:space="preserve"> с «Конвенцией о правах ребенка».</w:t>
      </w:r>
    </w:p>
    <w:p w14:paraId="065A41DC" w14:textId="77777777" w:rsidR="009E1FED" w:rsidRPr="00473676" w:rsidRDefault="009E1FED" w:rsidP="009E1FED">
      <w:pPr>
        <w:shd w:val="clear" w:color="auto" w:fill="FFFFFF"/>
        <w:spacing w:before="150" w:after="15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7367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1) беседа</w:t>
      </w:r>
    </w:p>
    <w:p w14:paraId="4F9D36DD" w14:textId="77777777" w:rsidR="009E1FED" w:rsidRPr="00473676" w:rsidRDefault="009E1FED" w:rsidP="009E1FE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73676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Учитель:</w:t>
      </w:r>
      <w:r w:rsidRPr="0047367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 А что такое «право», «права»?  Как вы думаете?</w:t>
      </w:r>
    </w:p>
    <w:p w14:paraId="5D4EA0FD" w14:textId="77777777" w:rsidR="009E1FED" w:rsidRPr="00473676" w:rsidRDefault="009E1FED" w:rsidP="00473676">
      <w:pPr>
        <w:shd w:val="clear" w:color="auto" w:fill="FFFFFF"/>
        <w:spacing w:before="150" w:after="15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7367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Право – совокупность устанавливаемых и охраняемых </w:t>
      </w:r>
      <w:proofErr w:type="gramStart"/>
      <w:r w:rsidRPr="0047367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государством  норм</w:t>
      </w:r>
      <w:proofErr w:type="gramEnd"/>
      <w:r w:rsidRPr="0047367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и правил, регулирующих отношения людей в обществе («Толковый словарь»  С. И. Ожегова)</w:t>
      </w:r>
    </w:p>
    <w:p w14:paraId="2C82E88C" w14:textId="77777777" w:rsidR="009E1FED" w:rsidRPr="00473676" w:rsidRDefault="009E1FED" w:rsidP="00473676">
      <w:pPr>
        <w:shd w:val="clear" w:color="auto" w:fill="FFFFFF"/>
        <w:spacing w:before="150" w:after="15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7367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Значит права – это некие правила, которые должны выполнять все люди, чтобы жить счастливо и хорошо. Государство должно следить за тем, как выполняются правила и нормы, соблюдаются права людей, помогать своим гражданам, наказывать тех, кто мешает жить другим, нарушает их права.</w:t>
      </w:r>
    </w:p>
    <w:p w14:paraId="35200625" w14:textId="77777777" w:rsidR="009E1FED" w:rsidRPr="00473676" w:rsidRDefault="009E1FED" w:rsidP="009E1FED">
      <w:pPr>
        <w:shd w:val="clear" w:color="auto" w:fill="FFFFFF"/>
        <w:spacing w:before="150" w:after="15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7367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- А есть ли права у вас, у детей?</w:t>
      </w:r>
    </w:p>
    <w:p w14:paraId="289897A1" w14:textId="77777777" w:rsidR="009E1FED" w:rsidRPr="00473676" w:rsidRDefault="009E1FED" w:rsidP="0047367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7367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lastRenderedPageBreak/>
        <w:t>Существуют ли документы, где прописаны права ребенка? Давайте разберемся. (З</w:t>
      </w:r>
      <w:r w:rsidRPr="00473676">
        <w:rPr>
          <w:rFonts w:ascii="Times New Roman" w:eastAsia="Times New Roman" w:hAnsi="Times New Roman" w:cs="Times New Roman"/>
          <w:i/>
          <w:iCs/>
          <w:kern w:val="0"/>
          <w:sz w:val="28"/>
          <w:szCs w:val="28"/>
          <w:lang w:eastAsia="ru-RU"/>
          <w14:ligatures w14:val="none"/>
        </w:rPr>
        <w:t>аслушиваются ответы детей.</w:t>
      </w:r>
      <w:r w:rsidRPr="0047367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)</w:t>
      </w:r>
    </w:p>
    <w:p w14:paraId="00FDBB55" w14:textId="77777777" w:rsidR="009E1FED" w:rsidRPr="00473676" w:rsidRDefault="009E1FED" w:rsidP="0047367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73676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Учитель:</w:t>
      </w:r>
      <w:r w:rsidRPr="0047367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  </w:t>
      </w:r>
    </w:p>
    <w:p w14:paraId="21085611" w14:textId="77777777" w:rsidR="009E1FED" w:rsidRPr="00473676" w:rsidRDefault="009E1FED" w:rsidP="00473676">
      <w:pPr>
        <w:shd w:val="clear" w:color="auto" w:fill="FFFFFF"/>
        <w:spacing w:before="150" w:after="15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7367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В 1959 г. Генеральная Ассамблея </w:t>
      </w:r>
      <w:proofErr w:type="gramStart"/>
      <w:r w:rsidRPr="0047367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ООН  (</w:t>
      </w:r>
      <w:proofErr w:type="gramEnd"/>
      <w:r w:rsidRPr="0047367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это такая международная организация, которая объединяет 190 стран на земле) провозгласила Декларацию прав ребёнка. В ней утверждается, что некоторые права человека имеют непосредственное отношение к детям, которые нуждаются в особой заботе и внимании, поскольку чрезвычайно уязвимы по причине возраста. Декларация сыграла большую роль в деле защиты детства. Ее содержание было призывом к добру, справедливости в отношении детей.</w:t>
      </w:r>
    </w:p>
    <w:p w14:paraId="57DA87C4" w14:textId="77777777" w:rsidR="009E1FED" w:rsidRPr="00473676" w:rsidRDefault="009E1FED" w:rsidP="00473676">
      <w:pPr>
        <w:shd w:val="clear" w:color="auto" w:fill="FFFFFF"/>
        <w:spacing w:before="150" w:after="15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7367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Однако декларации имеют лишь рекомендательный характер, ее нормы не обязательны для исполнения.</w:t>
      </w:r>
    </w:p>
    <w:p w14:paraId="75975B61" w14:textId="77777777" w:rsidR="009E1FED" w:rsidRPr="00473676" w:rsidRDefault="009E1FED" w:rsidP="0047367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7367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Другое дело - </w:t>
      </w:r>
      <w:r w:rsidRPr="00473676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конвенция</w:t>
      </w:r>
      <w:r w:rsidRPr="0047367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; это договор, который должен неукоснительно исполняться теми, кто его подписал 20 ноября 1989 г. Конвенция о правах ребенка была единогласно принята Генеральной Ассамблеей ООН. Через год </w:t>
      </w:r>
      <w:proofErr w:type="gramStart"/>
      <w:r w:rsidRPr="0047367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была  принята</w:t>
      </w:r>
      <w:proofErr w:type="gramEnd"/>
      <w:r w:rsidRPr="0047367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и в нашей стране Конвенция о правах ребенка.</w:t>
      </w:r>
    </w:p>
    <w:p w14:paraId="4A99936C" w14:textId="77777777" w:rsidR="009E1FED" w:rsidRPr="00473676" w:rsidRDefault="009E1FED" w:rsidP="0047367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7367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Эта Конвенция является наиболее полным документом, в котором права ребенка приобретают силу норм международного права. Она призвана создать благополучные условия для развития детей. Сегодня мы познакомимся с некоторыми правами ребенка, прописанными в данном документе. Внимание на доску. </w:t>
      </w:r>
      <w:r w:rsidRPr="00473676">
        <w:rPr>
          <w:rFonts w:ascii="Times New Roman" w:eastAsia="Times New Roman" w:hAnsi="Times New Roman" w:cs="Times New Roman"/>
          <w:i/>
          <w:iCs/>
          <w:kern w:val="0"/>
          <w:sz w:val="28"/>
          <w:szCs w:val="28"/>
          <w:lang w:eastAsia="ru-RU"/>
          <w14:ligatures w14:val="none"/>
        </w:rPr>
        <w:t>(Комментарии учителя по ходу показа данных иллюстраций).</w:t>
      </w:r>
    </w:p>
    <w:p w14:paraId="00B96164" w14:textId="77777777" w:rsidR="009E1FED" w:rsidRPr="00473676" w:rsidRDefault="009E1FED" w:rsidP="0047367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73676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2)Знакомство с правами детей.</w:t>
      </w:r>
    </w:p>
    <w:p w14:paraId="62D9F3EC" w14:textId="77777777" w:rsidR="009E1FED" w:rsidRPr="00473676" w:rsidRDefault="009E1FED" w:rsidP="009E1FED">
      <w:pPr>
        <w:shd w:val="clear" w:color="auto" w:fill="FFFFFF"/>
        <w:spacing w:before="150" w:after="15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7367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Учитель: В Конвенции 54 статьи. Давайте познакомимся с некоторыми из них.</w:t>
      </w:r>
    </w:p>
    <w:p w14:paraId="5E6F8039" w14:textId="77777777" w:rsidR="009E1FED" w:rsidRPr="00473676" w:rsidRDefault="009E1FED" w:rsidP="009E1FED">
      <w:pPr>
        <w:shd w:val="clear" w:color="auto" w:fill="FFFFFF"/>
        <w:spacing w:before="150" w:after="15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7367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- Право на жизнь.</w:t>
      </w:r>
    </w:p>
    <w:p w14:paraId="7696E7B1" w14:textId="77777777" w:rsidR="009E1FED" w:rsidRPr="00473676" w:rsidRDefault="009E1FED" w:rsidP="009E1FED">
      <w:pPr>
        <w:shd w:val="clear" w:color="auto" w:fill="FFFFFF"/>
        <w:spacing w:before="150" w:after="15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7367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- Право на имя при рождении.</w:t>
      </w:r>
    </w:p>
    <w:p w14:paraId="16435B1A" w14:textId="77777777" w:rsidR="009E1FED" w:rsidRPr="00473676" w:rsidRDefault="009E1FED" w:rsidP="009E1FED">
      <w:pPr>
        <w:shd w:val="clear" w:color="auto" w:fill="FFFFFF"/>
        <w:spacing w:before="150" w:after="15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7367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- Право на медицинскую помощь.</w:t>
      </w:r>
    </w:p>
    <w:p w14:paraId="310ABA34" w14:textId="77777777" w:rsidR="009E1FED" w:rsidRPr="00473676" w:rsidRDefault="009E1FED" w:rsidP="009E1FED">
      <w:pPr>
        <w:shd w:val="clear" w:color="auto" w:fill="FFFFFF"/>
        <w:spacing w:before="150" w:after="15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7367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- Право на образование.</w:t>
      </w:r>
    </w:p>
    <w:p w14:paraId="03963ADB" w14:textId="77777777" w:rsidR="009E1FED" w:rsidRPr="00473676" w:rsidRDefault="009E1FED" w:rsidP="009E1FED">
      <w:pPr>
        <w:shd w:val="clear" w:color="auto" w:fill="FFFFFF"/>
        <w:spacing w:before="150" w:after="15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7367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- Право на отдых и досуг.</w:t>
      </w:r>
    </w:p>
    <w:p w14:paraId="355C8E7E" w14:textId="77777777" w:rsidR="009E1FED" w:rsidRPr="00473676" w:rsidRDefault="009E1FED" w:rsidP="009E1FED">
      <w:pPr>
        <w:shd w:val="clear" w:color="auto" w:fill="FFFFFF"/>
        <w:spacing w:before="150" w:after="15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7367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- Право иметь имущество (полученное в дар или по наследству, а также приобретенное на средства ребенка).</w:t>
      </w:r>
    </w:p>
    <w:p w14:paraId="3AD354AF" w14:textId="77777777" w:rsidR="009E1FED" w:rsidRPr="00473676" w:rsidRDefault="009E1FED" w:rsidP="009E1FED">
      <w:pPr>
        <w:shd w:val="clear" w:color="auto" w:fill="FFFFFF"/>
        <w:spacing w:before="150" w:after="15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7367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- Право свободно выражать свои взгляды.</w:t>
      </w:r>
    </w:p>
    <w:p w14:paraId="5864A067" w14:textId="77777777" w:rsidR="009E1FED" w:rsidRPr="00473676" w:rsidRDefault="009E1FED" w:rsidP="009E1FED">
      <w:pPr>
        <w:shd w:val="clear" w:color="auto" w:fill="FFFFFF"/>
        <w:spacing w:before="150" w:after="15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7367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- Право на свободное перемещение.</w:t>
      </w:r>
    </w:p>
    <w:p w14:paraId="276A7FAA" w14:textId="77777777" w:rsidR="009E1FED" w:rsidRPr="00473676" w:rsidRDefault="009E1FED" w:rsidP="009E1FED">
      <w:pPr>
        <w:shd w:val="clear" w:color="auto" w:fill="FFFFFF"/>
        <w:spacing w:before="150" w:after="15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7367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- Право на заботу и воспитание родителями.</w:t>
      </w:r>
    </w:p>
    <w:p w14:paraId="3BB053FB" w14:textId="77777777" w:rsidR="009E1FED" w:rsidRPr="00473676" w:rsidRDefault="009E1FED" w:rsidP="009E1FED">
      <w:pPr>
        <w:shd w:val="clear" w:color="auto" w:fill="FFFFFF"/>
        <w:spacing w:before="150" w:after="15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7367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- Право на всестороннее развитие и уважение человеческого достоинства (ни один ребенок не должен подвергаться жестокому обращению, насилию и оскорблениям).</w:t>
      </w:r>
    </w:p>
    <w:p w14:paraId="76929900" w14:textId="77777777" w:rsidR="009E1FED" w:rsidRPr="00473676" w:rsidRDefault="009E1FED" w:rsidP="009E1FED">
      <w:pPr>
        <w:shd w:val="clear" w:color="auto" w:fill="FFFFFF"/>
        <w:spacing w:before="150" w:after="15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7367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- Право на защиту своих прав и законных интересов родителями.</w:t>
      </w:r>
    </w:p>
    <w:p w14:paraId="71048684" w14:textId="77777777" w:rsidR="009E1FED" w:rsidRPr="00473676" w:rsidRDefault="009E1FED" w:rsidP="00473676">
      <w:pPr>
        <w:shd w:val="clear" w:color="auto" w:fill="FFFFFF"/>
        <w:spacing w:before="150" w:after="15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7367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lastRenderedPageBreak/>
        <w:t> - Право на личную жизнь, семейную жизнь, неприкосновенность жилища, тайну переписки.</w:t>
      </w:r>
    </w:p>
    <w:p w14:paraId="55A956FC" w14:textId="77777777" w:rsidR="009E1FED" w:rsidRPr="00473676" w:rsidRDefault="009E1FED" w:rsidP="00473676">
      <w:pPr>
        <w:shd w:val="clear" w:color="auto" w:fill="FFFFFF"/>
        <w:spacing w:before="150" w:after="15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7367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 - Скажите, какие из этих прав были нарушены в сказке «Золушка»?</w:t>
      </w:r>
    </w:p>
    <w:p w14:paraId="5C7AE413" w14:textId="77777777" w:rsidR="009E1FED" w:rsidRPr="00473676" w:rsidRDefault="009E1FED" w:rsidP="0047367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7367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- Ребята, а кто еще проявляет беспокойство о вас, пытается уберечь от неприятностей, создать все необходимые для вашего развития условия, защитить ваши интересы и права? Только ли государство? (</w:t>
      </w:r>
      <w:r w:rsidRPr="00473676">
        <w:rPr>
          <w:rFonts w:ascii="Times New Roman" w:eastAsia="Times New Roman" w:hAnsi="Times New Roman" w:cs="Times New Roman"/>
          <w:i/>
          <w:iCs/>
          <w:kern w:val="0"/>
          <w:sz w:val="28"/>
          <w:szCs w:val="28"/>
          <w:lang w:eastAsia="ru-RU"/>
          <w14:ligatures w14:val="none"/>
        </w:rPr>
        <w:t>ответы детей</w:t>
      </w:r>
      <w:r w:rsidRPr="0047367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)</w:t>
      </w:r>
    </w:p>
    <w:p w14:paraId="3C07DFEC" w14:textId="21B58AFA" w:rsidR="009E1FED" w:rsidRPr="00473676" w:rsidRDefault="009E1FED" w:rsidP="00473676">
      <w:pPr>
        <w:shd w:val="clear" w:color="auto" w:fill="FFFFFF"/>
        <w:spacing w:before="150" w:after="15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7367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- Конечно, это ваши родители. Семья – важная часть общества.  Семья для каждого из нас - самое главное, самое нужное в жизни. И если в семье царят взаимопонимание, доверие и тепло – это настоящее счастье.</w:t>
      </w:r>
    </w:p>
    <w:p w14:paraId="15263422" w14:textId="77777777" w:rsidR="009E1FED" w:rsidRPr="00473676" w:rsidRDefault="009E1FED" w:rsidP="009E1FE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73676">
        <w:rPr>
          <w:rFonts w:ascii="Times New Roman" w:eastAsia="Times New Roman" w:hAnsi="Times New Roman" w:cs="Times New Roman"/>
          <w:b/>
          <w:bCs/>
          <w:i/>
          <w:iCs/>
          <w:kern w:val="0"/>
          <w:sz w:val="28"/>
          <w:szCs w:val="28"/>
          <w:lang w:eastAsia="ru-RU"/>
          <w14:ligatures w14:val="none"/>
        </w:rPr>
        <w:t>3)памятки для учащихся</w:t>
      </w:r>
    </w:p>
    <w:p w14:paraId="75AAB631" w14:textId="4CA14AF2" w:rsidR="009E1FED" w:rsidRPr="00473676" w:rsidRDefault="009E1FED" w:rsidP="009E1FE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7367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-Чтобы вы не забыли о том, какими правами обладаете, я хочу подарить вам вот такую памятку, которая называется «Мои права». Рассмотрите ее. (</w:t>
      </w:r>
      <w:r w:rsidRPr="00473676">
        <w:rPr>
          <w:rFonts w:ascii="Times New Roman" w:eastAsia="Times New Roman" w:hAnsi="Times New Roman" w:cs="Times New Roman"/>
          <w:i/>
          <w:iCs/>
          <w:kern w:val="0"/>
          <w:sz w:val="28"/>
          <w:szCs w:val="28"/>
          <w:lang w:eastAsia="ru-RU"/>
          <w14:ligatures w14:val="none"/>
        </w:rPr>
        <w:t>Учитель раздает памятки</w:t>
      </w:r>
      <w:r w:rsidR="00473676">
        <w:rPr>
          <w:rFonts w:ascii="Times New Roman" w:eastAsia="Times New Roman" w:hAnsi="Times New Roman" w:cs="Times New Roman"/>
          <w:i/>
          <w:iCs/>
          <w:kern w:val="0"/>
          <w:sz w:val="28"/>
          <w:szCs w:val="28"/>
          <w:lang w:eastAsia="ru-RU"/>
          <w14:ligatures w14:val="none"/>
        </w:rPr>
        <w:t xml:space="preserve"> </w:t>
      </w:r>
      <w:r w:rsidRPr="00473676">
        <w:rPr>
          <w:rFonts w:ascii="Times New Roman" w:eastAsia="Times New Roman" w:hAnsi="Times New Roman" w:cs="Times New Roman"/>
          <w:i/>
          <w:iCs/>
          <w:kern w:val="0"/>
          <w:sz w:val="28"/>
          <w:szCs w:val="28"/>
          <w:lang w:eastAsia="ru-RU"/>
          <w14:ligatures w14:val="none"/>
        </w:rPr>
        <w:t>«Мои права» </w:t>
      </w:r>
      <w:r w:rsidRPr="00473676">
        <w:rPr>
          <w:rFonts w:ascii="Times New Roman" w:eastAsia="Times New Roman" w:hAnsi="Times New Roman" w:cs="Times New Roman"/>
          <w:b/>
          <w:bCs/>
          <w:i/>
          <w:iCs/>
          <w:kern w:val="0"/>
          <w:sz w:val="28"/>
          <w:szCs w:val="28"/>
          <w:lang w:eastAsia="ru-RU"/>
          <w14:ligatures w14:val="none"/>
        </w:rPr>
        <w:t>(см. Приложение 1</w:t>
      </w:r>
      <w:r w:rsidRPr="00473676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)</w:t>
      </w:r>
      <w:r w:rsidRPr="0047367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.</w:t>
      </w:r>
    </w:p>
    <w:p w14:paraId="2D35471C" w14:textId="128256F7" w:rsidR="009E1FED" w:rsidRPr="00473676" w:rsidRDefault="009E1FED" w:rsidP="0047367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73676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u w:val="single"/>
          <w:lang w:eastAsia="ru-RU"/>
          <w14:ligatures w14:val="none"/>
        </w:rPr>
        <w:t>5.</w:t>
      </w:r>
      <w:r w:rsidR="00473676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u w:val="single"/>
          <w:lang w:eastAsia="ru-RU"/>
          <w14:ligatures w14:val="none"/>
        </w:rPr>
        <w:t xml:space="preserve"> </w:t>
      </w:r>
      <w:r w:rsidRPr="00473676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u w:val="single"/>
          <w:lang w:eastAsia="ru-RU"/>
          <w14:ligatures w14:val="none"/>
        </w:rPr>
        <w:t>Практическая часть классного часа</w:t>
      </w:r>
    </w:p>
    <w:p w14:paraId="6FF5CBD8" w14:textId="77777777" w:rsidR="009E1FED" w:rsidRPr="00473676" w:rsidRDefault="009E1FED" w:rsidP="0047367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7367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Ребята, когда нарушаются наши права, мы обращаемся за консультацией к юристу. Консультация </w:t>
      </w:r>
      <w:proofErr w:type="gramStart"/>
      <w:r w:rsidRPr="0047367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-</w:t>
      </w:r>
      <w:r w:rsidRPr="00473676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 </w:t>
      </w:r>
      <w:r w:rsidRPr="0047367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это</w:t>
      </w:r>
      <w:proofErr w:type="gramEnd"/>
      <w:r w:rsidRPr="0047367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совет, разъяснение, а юристы - это люди, которые хорошо знают законы. Давайте поиграем с вами в игру </w:t>
      </w:r>
      <w:r w:rsidRPr="00473676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«Юридическая консультация».</w:t>
      </w:r>
      <w:r w:rsidRPr="0047367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 Представьте себе, что вы юристы, вы хорошо знаете права детей. И к вам за советом приходят литературные герои. Посмотрите в </w:t>
      </w:r>
      <w:proofErr w:type="gramStart"/>
      <w:r w:rsidRPr="0047367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памятку ,</w:t>
      </w:r>
      <w:proofErr w:type="gramEnd"/>
      <w:r w:rsidRPr="0047367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подумайте, какие права ребенка нарушены и разъясните нашему герою его права. Только, пожалуйста, давая консультацию, ссылайтесь на Конвенцию «О правах детей». Надо начинать так: «Согласно Конвенции "О правах ребенка"...» </w:t>
      </w:r>
      <w:r w:rsidRPr="00473676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(см. Приложение 2).</w:t>
      </w:r>
    </w:p>
    <w:p w14:paraId="439A1308" w14:textId="77777777" w:rsidR="009E1FED" w:rsidRPr="00473676" w:rsidRDefault="009E1FED" w:rsidP="0047367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proofErr w:type="gramStart"/>
      <w:r w:rsidRPr="00473676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1 .</w:t>
      </w:r>
      <w:proofErr w:type="gramEnd"/>
      <w:r w:rsidRPr="00473676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 xml:space="preserve"> Работа в </w:t>
      </w:r>
      <w:proofErr w:type="gramStart"/>
      <w:r w:rsidRPr="00473676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группах .</w:t>
      </w:r>
      <w:proofErr w:type="gramEnd"/>
    </w:p>
    <w:p w14:paraId="08D8F399" w14:textId="77777777" w:rsidR="009E1FED" w:rsidRPr="00473676" w:rsidRDefault="009E1FED" w:rsidP="0047367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73676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- </w:t>
      </w:r>
      <w:r w:rsidRPr="0047367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Не случайно я ваш класс разбила на две группы. Одна группа вначале будут юристы, а другая группа дети, которые обратились за помощью к юристам, а затем поменяемся. Каждая группа рассмотрит по пять примеров. (в помощь детям памятки о правах)</w:t>
      </w:r>
    </w:p>
    <w:p w14:paraId="0605F852" w14:textId="77777777" w:rsidR="009E1FED" w:rsidRPr="00473676" w:rsidRDefault="009E1FED" w:rsidP="00473676">
      <w:pPr>
        <w:shd w:val="clear" w:color="auto" w:fill="FFFFFF"/>
        <w:spacing w:before="150" w:after="15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7367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-Давайте на примере литературных   героев попробуем разобраться и выяснить, как вы поняли названные права.</w:t>
      </w:r>
    </w:p>
    <w:p w14:paraId="2E141D0F" w14:textId="77777777" w:rsidR="009E1FED" w:rsidRPr="00473676" w:rsidRDefault="009E1FED" w:rsidP="0047367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7367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 </w:t>
      </w:r>
      <w:r w:rsidRPr="00473676">
        <w:rPr>
          <w:rFonts w:ascii="Times New Roman" w:eastAsia="Times New Roman" w:hAnsi="Times New Roman" w:cs="Times New Roman"/>
          <w:i/>
          <w:iCs/>
          <w:kern w:val="0"/>
          <w:sz w:val="28"/>
          <w:szCs w:val="28"/>
          <w:lang w:eastAsia="ru-RU"/>
          <w14:ligatures w14:val="none"/>
        </w:rPr>
        <w:t>(Во время игры дети читают задание из карточки, а «юристы» комментируют, какие права были нарушены в данном случае).</w:t>
      </w:r>
      <w:r w:rsidRPr="0047367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 Ответ должен начинаться со слов: </w:t>
      </w:r>
      <w:r w:rsidRPr="00473676">
        <w:rPr>
          <w:rFonts w:ascii="Times New Roman" w:eastAsia="Times New Roman" w:hAnsi="Times New Roman" w:cs="Times New Roman"/>
          <w:kern w:val="0"/>
          <w:sz w:val="28"/>
          <w:szCs w:val="28"/>
          <w:u w:val="single"/>
          <w:lang w:eastAsia="ru-RU"/>
          <w14:ligatures w14:val="none"/>
        </w:rPr>
        <w:t>«Согласно Конвенции о правах ребенка …»</w:t>
      </w:r>
    </w:p>
    <w:p w14:paraId="54AB95ED" w14:textId="77777777" w:rsidR="009E1FED" w:rsidRPr="00473676" w:rsidRDefault="009E1FED" w:rsidP="0047367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7367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(</w:t>
      </w:r>
      <w:r w:rsidRPr="00473676">
        <w:rPr>
          <w:rFonts w:ascii="Times New Roman" w:eastAsia="Times New Roman" w:hAnsi="Times New Roman" w:cs="Times New Roman"/>
          <w:i/>
          <w:iCs/>
          <w:kern w:val="0"/>
          <w:sz w:val="28"/>
          <w:szCs w:val="28"/>
          <w:lang w:eastAsia="ru-RU"/>
          <w14:ligatures w14:val="none"/>
        </w:rPr>
        <w:t>два примера приводит учитель</w:t>
      </w:r>
      <w:r w:rsidRPr="0047367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)</w:t>
      </w:r>
    </w:p>
    <w:p w14:paraId="55A377E4" w14:textId="77777777" w:rsidR="009E1FED" w:rsidRPr="00473676" w:rsidRDefault="009E1FED" w:rsidP="0047367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7367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1. Мачеха с утра до ночи заставляет Золушку трудиться. Несчастной девочке запрещено участвовать в играх и забавах ее сестер. Какая статья Конвенции была бы нарушена, если бы подобное происходило в наши дни? (</w:t>
      </w:r>
      <w:r w:rsidRPr="00473676">
        <w:rPr>
          <w:rFonts w:ascii="Times New Roman" w:eastAsia="Times New Roman" w:hAnsi="Times New Roman" w:cs="Times New Roman"/>
          <w:kern w:val="0"/>
          <w:sz w:val="28"/>
          <w:szCs w:val="28"/>
          <w:u w:val="single"/>
          <w:lang w:eastAsia="ru-RU"/>
          <w14:ligatures w14:val="none"/>
        </w:rPr>
        <w:t>Согласно Конвенции о правах ребенка - </w:t>
      </w:r>
      <w:r w:rsidRPr="0047367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Право ребенка на отдых и досуг, право участвовать в играх и развлекательных мероприятиях, и свободно участвовать   в культурной жизни и заниматься искусством)</w:t>
      </w:r>
    </w:p>
    <w:p w14:paraId="7B3B5B03" w14:textId="77777777" w:rsidR="009E1FED" w:rsidRPr="00473676" w:rsidRDefault="009E1FED" w:rsidP="00473676">
      <w:pPr>
        <w:shd w:val="clear" w:color="auto" w:fill="FFFFFF"/>
        <w:spacing w:before="150" w:after="15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7367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lastRenderedPageBreak/>
        <w:t>2. - Баба-Яга уносит братца Иванушку от сестрицы Алёнушки за тридевять земель в тридесятое царство.</w:t>
      </w:r>
    </w:p>
    <w:p w14:paraId="2F1F8597" w14:textId="77777777" w:rsidR="009E1FED" w:rsidRPr="00473676" w:rsidRDefault="009E1FED" w:rsidP="0047367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7367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Какая статья Конвенции была </w:t>
      </w:r>
      <w:proofErr w:type="gramStart"/>
      <w:r w:rsidRPr="0047367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нарушена?(</w:t>
      </w:r>
      <w:proofErr w:type="gramEnd"/>
      <w:r w:rsidRPr="00473676">
        <w:rPr>
          <w:rFonts w:ascii="Times New Roman" w:eastAsia="Times New Roman" w:hAnsi="Times New Roman" w:cs="Times New Roman"/>
          <w:kern w:val="0"/>
          <w:sz w:val="28"/>
          <w:szCs w:val="28"/>
          <w:u w:val="single"/>
          <w:lang w:eastAsia="ru-RU"/>
          <w14:ligatures w14:val="none"/>
        </w:rPr>
        <w:t> Согласно Конвенции о правах ребенка -</w:t>
      </w:r>
      <w:r w:rsidRPr="0047367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 Право на личную жизнь, неприкосновенность и свободу)</w:t>
      </w:r>
    </w:p>
    <w:p w14:paraId="39D54BD2" w14:textId="4B7D68C4" w:rsidR="009E1FED" w:rsidRPr="00473676" w:rsidRDefault="009E1FED" w:rsidP="0047367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73676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Дети работают самостоятельно в группах.</w:t>
      </w:r>
    </w:p>
    <w:p w14:paraId="46CA91E1" w14:textId="77777777" w:rsidR="009E1FED" w:rsidRPr="00473676" w:rsidRDefault="009E1FED" w:rsidP="00473676">
      <w:pPr>
        <w:shd w:val="clear" w:color="auto" w:fill="FFFFFF"/>
        <w:spacing w:before="150" w:after="15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7367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- Лиса Алиса: «Буратино, отдай мне эти денежки!» Буратино… (Согласно конвенции о правах ребенка каждый ребенок имеет права на личное имущество.)</w:t>
      </w:r>
    </w:p>
    <w:p w14:paraId="644B2F5D" w14:textId="77777777" w:rsidR="009E1FED" w:rsidRPr="00473676" w:rsidRDefault="009E1FED" w:rsidP="00473676">
      <w:pPr>
        <w:shd w:val="clear" w:color="auto" w:fill="FFFFFF"/>
        <w:spacing w:before="150" w:after="15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7367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-Волк: «Колобок, колобок, я тебя съем!» Колобок… (Согласно Конвенции о правах ребенка каждый ребенок имеет право на защиту от физического насилия.)</w:t>
      </w:r>
    </w:p>
    <w:p w14:paraId="3364FFB1" w14:textId="77777777" w:rsidR="009E1FED" w:rsidRPr="00473676" w:rsidRDefault="009E1FED" w:rsidP="00473676">
      <w:pPr>
        <w:shd w:val="clear" w:color="auto" w:fill="FFFFFF"/>
        <w:spacing w:before="150" w:after="15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7367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-Волк: «</w:t>
      </w:r>
      <w:proofErr w:type="spellStart"/>
      <w:r w:rsidRPr="0047367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Козлятушки</w:t>
      </w:r>
      <w:proofErr w:type="spellEnd"/>
      <w:r w:rsidRPr="0047367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- ребятушки, отоприте-ка, отворите-ка». Козлята… (Согласно Конвенции оправах ребенка каждый ребенок имеет право на защиту от физического насилия.)</w:t>
      </w:r>
    </w:p>
    <w:p w14:paraId="44B1FB46" w14:textId="77777777" w:rsidR="009E1FED" w:rsidRPr="00473676" w:rsidRDefault="009E1FED" w:rsidP="00473676">
      <w:pPr>
        <w:shd w:val="clear" w:color="auto" w:fill="FFFFFF"/>
        <w:spacing w:before="150" w:after="15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7367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-Медведь: «Машенька, будешь у меня жить, печку топить, кашу варить». Маша</w:t>
      </w:r>
      <w:proofErr w:type="gramStart"/>
      <w:r w:rsidRPr="0047367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…(</w:t>
      </w:r>
      <w:proofErr w:type="gramEnd"/>
      <w:r w:rsidRPr="0047367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Согласно Конвенции о правах ребенка, запрещена эксплуатация детского труда.)</w:t>
      </w:r>
    </w:p>
    <w:p w14:paraId="7B017B53" w14:textId="77777777" w:rsidR="009E1FED" w:rsidRPr="00473676" w:rsidRDefault="009E1FED" w:rsidP="00473676">
      <w:pPr>
        <w:shd w:val="clear" w:color="auto" w:fill="FFFFFF"/>
        <w:spacing w:before="150" w:after="15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7367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-Тигр Шерхан: «Человеческий детеныш мой, отдайте мне его». Волчица… (Согласно Конвенции оправах ребенка, каждый ребенок имеет право воспитываться и жить в семье, где о нем заботятся и любят.)</w:t>
      </w:r>
    </w:p>
    <w:p w14:paraId="02E529A0" w14:textId="4E70C56C" w:rsidR="009E1FED" w:rsidRPr="00473676" w:rsidRDefault="009E1FED" w:rsidP="00473676">
      <w:pPr>
        <w:shd w:val="clear" w:color="auto" w:fill="FFFFFF"/>
        <w:spacing w:before="150" w:after="15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7367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- Снежная Королева похитила Кая. Кай… (Согласно Конвенции оправах ребенка каждый ребенок имеет право проживать в своей семье </w:t>
      </w:r>
      <w:proofErr w:type="gramStart"/>
      <w:r w:rsidRPr="0047367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со</w:t>
      </w:r>
      <w:r w:rsidR="0047367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47367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своими</w:t>
      </w:r>
      <w:r w:rsidR="0047367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47367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родителями</w:t>
      </w:r>
      <w:proofErr w:type="gramEnd"/>
      <w:r w:rsidRPr="0047367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и никто не праве разлучить их.)</w:t>
      </w:r>
    </w:p>
    <w:p w14:paraId="2C7A8604" w14:textId="77777777" w:rsidR="009E1FED" w:rsidRPr="00473676" w:rsidRDefault="009E1FED" w:rsidP="00473676">
      <w:pPr>
        <w:shd w:val="clear" w:color="auto" w:fill="FFFFFF"/>
        <w:spacing w:before="150" w:after="15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7367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-Князь Гвидон младенцем вместе с матерью был посажен в бочку и выброшен в море. Князь Гвидон … (Согласно Конвенции о правах ребенка каждый ребенок имеет право на жизнь.)</w:t>
      </w:r>
    </w:p>
    <w:p w14:paraId="73740558" w14:textId="77777777" w:rsidR="009E1FED" w:rsidRPr="00473676" w:rsidRDefault="009E1FED" w:rsidP="00473676">
      <w:pPr>
        <w:shd w:val="clear" w:color="auto" w:fill="FFFFFF"/>
        <w:spacing w:before="150" w:after="15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7367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- Злая мачеха послала бедную падчерицу в декабре за подснежниками. Падчерица … (Согласно Конвенции оправах ребенка государство должно защищать всех детей.)</w:t>
      </w:r>
    </w:p>
    <w:p w14:paraId="5D663ED7" w14:textId="19717F9C" w:rsidR="009E1FED" w:rsidRPr="00473676" w:rsidRDefault="009E1FED" w:rsidP="00473676">
      <w:pPr>
        <w:shd w:val="clear" w:color="auto" w:fill="FFFFFF"/>
        <w:spacing w:before="150" w:after="15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7367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-Маугли: «Так случилось, что я жил долгое время в лесу вместе с дикими зверями, и вот я попал в общество людей. Имею ли я такие же права, как и все дети?» (Согласно Конвенции о правах ребенка, дети любых национальностей, пола, расы имеют равные права и обеспечиваются защитой до 18 лет.)</w:t>
      </w:r>
    </w:p>
    <w:p w14:paraId="36859ADE" w14:textId="77777777" w:rsidR="009E1FED" w:rsidRPr="00473676" w:rsidRDefault="009E1FED" w:rsidP="009E1FE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73676">
        <w:rPr>
          <w:rFonts w:ascii="Times New Roman" w:eastAsia="Times New Roman" w:hAnsi="Times New Roman" w:cs="Times New Roman"/>
          <w:kern w:val="0"/>
          <w:sz w:val="28"/>
          <w:szCs w:val="28"/>
          <w:u w:val="single"/>
          <w:lang w:eastAsia="ru-RU"/>
          <w14:ligatures w14:val="none"/>
        </w:rPr>
        <w:t>6</w:t>
      </w:r>
      <w:r w:rsidRPr="00473676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u w:val="single"/>
          <w:lang w:eastAsia="ru-RU"/>
          <w14:ligatures w14:val="none"/>
        </w:rPr>
        <w:t>. Обязанности. Анализ ситуаций</w:t>
      </w:r>
    </w:p>
    <w:p w14:paraId="3E930B8B" w14:textId="77777777" w:rsidR="009E1FED" w:rsidRPr="00473676" w:rsidRDefault="009E1FED" w:rsidP="00473676">
      <w:pPr>
        <w:shd w:val="clear" w:color="auto" w:fill="FFFFFF"/>
        <w:spacing w:before="150" w:after="15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7367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Учитель: C правами у нас, как я погляжу, все в порядке. А теперь давайте поговорим об обязанностях. А обязанности у вас есть?</w:t>
      </w:r>
    </w:p>
    <w:p w14:paraId="2A2EA59F" w14:textId="77777777" w:rsidR="009E1FED" w:rsidRPr="00473676" w:rsidRDefault="009E1FED" w:rsidP="0047367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73676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u w:val="single"/>
          <w:lang w:eastAsia="ru-RU"/>
          <w14:ligatures w14:val="none"/>
        </w:rPr>
        <w:t>Ответы детей</w:t>
      </w:r>
    </w:p>
    <w:p w14:paraId="5A947B3C" w14:textId="3239344D" w:rsidR="009E1FED" w:rsidRPr="00473676" w:rsidRDefault="009E1FED" w:rsidP="0047367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73676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u w:val="single"/>
          <w:lang w:eastAsia="ru-RU"/>
          <w14:ligatures w14:val="none"/>
        </w:rPr>
        <w:t>Учитель:</w:t>
      </w:r>
      <w:r w:rsidRPr="0047367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Главный закон нашей страны называется </w:t>
      </w:r>
      <w:r w:rsidRPr="00473676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«Конституция</w:t>
      </w:r>
      <w:r w:rsidRPr="0047367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 Российской Федерации». Вот в ней-то об </w:t>
      </w:r>
      <w:r w:rsidRPr="0047367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lastRenderedPageBreak/>
        <w:t>обязанностях и написано. А вот какие у вас есть обязанности, которые внесены в Конституцию РФ:</w:t>
      </w:r>
    </w:p>
    <w:p w14:paraId="0D4888AA" w14:textId="075E2FDE" w:rsidR="009E1FED" w:rsidRPr="00473676" w:rsidRDefault="009E1FED" w:rsidP="00473676">
      <w:pPr>
        <w:shd w:val="clear" w:color="auto" w:fill="FFFFFF"/>
        <w:spacing w:before="150" w:after="15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7367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обязанность – круг действий возложенных на кого-нибудь и </w:t>
      </w:r>
      <w:proofErr w:type="gramStart"/>
      <w:r w:rsidRPr="0047367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обязательных  для</w:t>
      </w:r>
      <w:proofErr w:type="gramEnd"/>
      <w:r w:rsidR="0047367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47367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выполнения. (Толковый словарь С. И. Ожегова).</w:t>
      </w:r>
    </w:p>
    <w:p w14:paraId="1336C4E8" w14:textId="321AA6B3" w:rsidR="009E1FED" w:rsidRPr="00473676" w:rsidRDefault="009E1FED" w:rsidP="00473676">
      <w:pPr>
        <w:shd w:val="clear" w:color="auto" w:fill="FFFFFF"/>
        <w:spacing w:before="150" w:after="15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7367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вы сейчас прочитаете и запомните.</w:t>
      </w:r>
    </w:p>
    <w:p w14:paraId="372CAA42" w14:textId="77777777" w:rsidR="009E1FED" w:rsidRPr="00473676" w:rsidRDefault="009E1FED" w:rsidP="009E1FE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73676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Обязанности:</w:t>
      </w:r>
    </w:p>
    <w:p w14:paraId="478C85BC" w14:textId="77777777" w:rsidR="009E1FED" w:rsidRPr="00473676" w:rsidRDefault="009E1FED" w:rsidP="009E1FED">
      <w:pPr>
        <w:shd w:val="clear" w:color="auto" w:fill="FFFFFF"/>
        <w:spacing w:before="150" w:after="15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7367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Соблюдать законы.</w:t>
      </w:r>
    </w:p>
    <w:p w14:paraId="74F35C61" w14:textId="77777777" w:rsidR="009E1FED" w:rsidRPr="00473676" w:rsidRDefault="009E1FED" w:rsidP="009E1FED">
      <w:pPr>
        <w:shd w:val="clear" w:color="auto" w:fill="FFFFFF"/>
        <w:spacing w:before="150" w:after="15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7367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Охранять природу.                   </w:t>
      </w:r>
    </w:p>
    <w:p w14:paraId="372BE256" w14:textId="77777777" w:rsidR="009E1FED" w:rsidRPr="00473676" w:rsidRDefault="009E1FED" w:rsidP="009E1FED">
      <w:pPr>
        <w:shd w:val="clear" w:color="auto" w:fill="FFFFFF"/>
        <w:spacing w:before="150" w:after="15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7367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Защищать отечество.</w:t>
      </w:r>
    </w:p>
    <w:p w14:paraId="2996C2B4" w14:textId="77777777" w:rsidR="009E1FED" w:rsidRPr="00473676" w:rsidRDefault="009E1FED" w:rsidP="009E1FED">
      <w:pPr>
        <w:shd w:val="clear" w:color="auto" w:fill="FFFFFF"/>
        <w:spacing w:before="150" w:after="15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7367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Заботиться о родителях.</w:t>
      </w:r>
    </w:p>
    <w:p w14:paraId="17B8357B" w14:textId="77777777" w:rsidR="009E1FED" w:rsidRPr="00473676" w:rsidRDefault="009E1FED" w:rsidP="009E1FED">
      <w:pPr>
        <w:shd w:val="clear" w:color="auto" w:fill="FFFFFF"/>
        <w:spacing w:before="150" w:after="15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7367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Получить образование.</w:t>
      </w:r>
    </w:p>
    <w:p w14:paraId="10E86B1B" w14:textId="4379FCBD" w:rsidR="009E1FED" w:rsidRPr="00473676" w:rsidRDefault="009E1FED" w:rsidP="009E1FE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3C9368E5" w14:textId="0B4E782B" w:rsidR="009E1FED" w:rsidRPr="00473676" w:rsidRDefault="009E1FED" w:rsidP="0047367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73676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Учитель:</w:t>
      </w:r>
      <w:r w:rsidRPr="0047367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 Ребята, как вы думаете, что получится, если мы будем следить за выполнением своих прав, не обращая внимания на права других людей? </w:t>
      </w:r>
      <w:r w:rsidRPr="00473676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Представьте себе вот такую сценку:</w:t>
      </w:r>
    </w:p>
    <w:p w14:paraId="7E2BEF48" w14:textId="77777777" w:rsidR="009E1FED" w:rsidRPr="00473676" w:rsidRDefault="009E1FED" w:rsidP="009E1FED">
      <w:pPr>
        <w:shd w:val="clear" w:color="auto" w:fill="FFFFFF"/>
        <w:spacing w:before="150" w:after="15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7367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Семья: бабушка вяжет, мама пишет, папа смотрит телевизор. Забегает сын Петя.</w:t>
      </w:r>
    </w:p>
    <w:p w14:paraId="7687920B" w14:textId="77777777" w:rsidR="009E1FED" w:rsidRPr="00473676" w:rsidRDefault="009E1FED" w:rsidP="009E1FED">
      <w:pPr>
        <w:shd w:val="clear" w:color="auto" w:fill="FFFFFF"/>
        <w:spacing w:before="150" w:after="15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7367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Сын:</w:t>
      </w:r>
    </w:p>
    <w:p w14:paraId="49FA979F" w14:textId="77777777" w:rsidR="009E1FED" w:rsidRPr="00473676" w:rsidRDefault="009E1FED" w:rsidP="009E1FED">
      <w:pPr>
        <w:shd w:val="clear" w:color="auto" w:fill="FFFFFF"/>
        <w:spacing w:before="150" w:after="15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7367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- Мам, так кушать хочется! Скорей дай поесть. (Садится за стол, начинает есть)</w:t>
      </w:r>
    </w:p>
    <w:p w14:paraId="2D9790B2" w14:textId="77777777" w:rsidR="009E1FED" w:rsidRPr="00473676" w:rsidRDefault="009E1FED" w:rsidP="009E1FED">
      <w:pPr>
        <w:shd w:val="clear" w:color="auto" w:fill="FFFFFF"/>
        <w:spacing w:before="150" w:after="15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7367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Мать:</w:t>
      </w:r>
    </w:p>
    <w:p w14:paraId="2A96BFA7" w14:textId="77777777" w:rsidR="009E1FED" w:rsidRPr="00473676" w:rsidRDefault="009E1FED" w:rsidP="009E1FED">
      <w:pPr>
        <w:shd w:val="clear" w:color="auto" w:fill="FFFFFF"/>
        <w:spacing w:before="150" w:after="15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7367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- С грязными руками за стол?! Помой руки!</w:t>
      </w:r>
    </w:p>
    <w:p w14:paraId="74432BFA" w14:textId="77777777" w:rsidR="009E1FED" w:rsidRPr="00473676" w:rsidRDefault="009E1FED" w:rsidP="009E1FED">
      <w:pPr>
        <w:shd w:val="clear" w:color="auto" w:fill="FFFFFF"/>
        <w:spacing w:before="150" w:after="15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7367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Сын:</w:t>
      </w:r>
    </w:p>
    <w:p w14:paraId="4FFB0C82" w14:textId="77777777" w:rsidR="009E1FED" w:rsidRPr="00473676" w:rsidRDefault="009E1FED" w:rsidP="009E1FED">
      <w:pPr>
        <w:shd w:val="clear" w:color="auto" w:fill="FFFFFF"/>
        <w:spacing w:before="150" w:after="15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proofErr w:type="gramStart"/>
      <w:r w:rsidRPr="0047367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- Это</w:t>
      </w:r>
      <w:proofErr w:type="gramEnd"/>
      <w:r w:rsidRPr="0047367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насилие над личностью! Мы сегодня с Конвенцией о правах ребёнка знакомились!</w:t>
      </w:r>
    </w:p>
    <w:p w14:paraId="6D1BA646" w14:textId="77777777" w:rsidR="009E1FED" w:rsidRPr="00473676" w:rsidRDefault="009E1FED" w:rsidP="009E1FED">
      <w:pPr>
        <w:shd w:val="clear" w:color="auto" w:fill="FFFFFF"/>
        <w:spacing w:before="150" w:after="15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7367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Бабушка:</w:t>
      </w:r>
    </w:p>
    <w:p w14:paraId="58C6BD78" w14:textId="77777777" w:rsidR="009E1FED" w:rsidRPr="00473676" w:rsidRDefault="009E1FED" w:rsidP="009E1FED">
      <w:pPr>
        <w:shd w:val="clear" w:color="auto" w:fill="FFFFFF"/>
        <w:spacing w:before="150" w:after="15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7367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- Петенька, сходи в аптеку за лекарством, что-то давление поднялось.</w:t>
      </w:r>
    </w:p>
    <w:p w14:paraId="5B5F901D" w14:textId="77777777" w:rsidR="009E1FED" w:rsidRPr="00473676" w:rsidRDefault="009E1FED" w:rsidP="009E1FED">
      <w:pPr>
        <w:shd w:val="clear" w:color="auto" w:fill="FFFFFF"/>
        <w:spacing w:before="150" w:after="15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7367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Сын:</w:t>
      </w:r>
    </w:p>
    <w:p w14:paraId="7C289B79" w14:textId="77777777" w:rsidR="009E1FED" w:rsidRPr="00473676" w:rsidRDefault="009E1FED" w:rsidP="009E1FED">
      <w:pPr>
        <w:shd w:val="clear" w:color="auto" w:fill="FFFFFF"/>
        <w:spacing w:before="150" w:after="15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7367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- Бабуль, не имеешь права эксплуатировать ребёнка. (Встаёт из-за стола.) Спасибо, я так наелся.</w:t>
      </w:r>
    </w:p>
    <w:p w14:paraId="3CE16339" w14:textId="77777777" w:rsidR="009E1FED" w:rsidRPr="00473676" w:rsidRDefault="009E1FED" w:rsidP="009E1FED">
      <w:pPr>
        <w:shd w:val="clear" w:color="auto" w:fill="FFFFFF"/>
        <w:spacing w:before="150" w:after="15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7367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Мать:</w:t>
      </w:r>
    </w:p>
    <w:p w14:paraId="2DA85BB3" w14:textId="77777777" w:rsidR="009E1FED" w:rsidRPr="00473676" w:rsidRDefault="009E1FED" w:rsidP="009E1FED">
      <w:pPr>
        <w:shd w:val="clear" w:color="auto" w:fill="FFFFFF"/>
        <w:spacing w:before="150" w:after="15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7367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- Помой посуду, сынок.</w:t>
      </w:r>
    </w:p>
    <w:p w14:paraId="2ED29B46" w14:textId="77777777" w:rsidR="009E1FED" w:rsidRPr="00473676" w:rsidRDefault="009E1FED" w:rsidP="009E1FED">
      <w:pPr>
        <w:shd w:val="clear" w:color="auto" w:fill="FFFFFF"/>
        <w:spacing w:before="150" w:after="15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7367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Сын:</w:t>
      </w:r>
    </w:p>
    <w:p w14:paraId="609B9D93" w14:textId="77777777" w:rsidR="009E1FED" w:rsidRPr="00473676" w:rsidRDefault="009E1FED" w:rsidP="009E1FED">
      <w:pPr>
        <w:shd w:val="clear" w:color="auto" w:fill="FFFFFF"/>
        <w:spacing w:before="150" w:after="15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7367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lastRenderedPageBreak/>
        <w:t>- Не имеешь права использовать детский труд, мамочка (садится, смотрит телевизор).</w:t>
      </w:r>
    </w:p>
    <w:p w14:paraId="4CF905BD" w14:textId="77777777" w:rsidR="009E1FED" w:rsidRPr="00473676" w:rsidRDefault="009E1FED" w:rsidP="009E1FED">
      <w:pPr>
        <w:shd w:val="clear" w:color="auto" w:fill="FFFFFF"/>
        <w:spacing w:before="150" w:after="15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7367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Отец:</w:t>
      </w:r>
    </w:p>
    <w:p w14:paraId="085E0EBD" w14:textId="77777777" w:rsidR="009E1FED" w:rsidRPr="00473676" w:rsidRDefault="009E1FED" w:rsidP="009E1FED">
      <w:pPr>
        <w:shd w:val="clear" w:color="auto" w:fill="FFFFFF"/>
        <w:spacing w:before="150" w:after="15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7367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- Выключай телевизор и садись за уроки, иначе я тебя отлуплю!</w:t>
      </w:r>
    </w:p>
    <w:p w14:paraId="1B680B6E" w14:textId="77777777" w:rsidR="009E1FED" w:rsidRPr="00473676" w:rsidRDefault="009E1FED" w:rsidP="009E1FED">
      <w:pPr>
        <w:shd w:val="clear" w:color="auto" w:fill="FFFFFF"/>
        <w:spacing w:before="150" w:after="15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7367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Сын:</w:t>
      </w:r>
    </w:p>
    <w:p w14:paraId="018B393B" w14:textId="77777777" w:rsidR="009E1FED" w:rsidRPr="00473676" w:rsidRDefault="009E1FED" w:rsidP="009E1FED">
      <w:pPr>
        <w:shd w:val="clear" w:color="auto" w:fill="FFFFFF"/>
        <w:spacing w:before="150" w:after="15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proofErr w:type="gramStart"/>
      <w:r w:rsidRPr="0047367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- Это</w:t>
      </w:r>
      <w:proofErr w:type="gramEnd"/>
      <w:r w:rsidRPr="0047367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проявление жестокости, папа.</w:t>
      </w:r>
    </w:p>
    <w:p w14:paraId="551F3DBC" w14:textId="77777777" w:rsidR="009E1FED" w:rsidRPr="00473676" w:rsidRDefault="009E1FED" w:rsidP="0047367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73676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Учитель</w:t>
      </w:r>
      <w:proofErr w:type="gramStart"/>
      <w:r w:rsidRPr="00473676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:</w:t>
      </w:r>
      <w:r w:rsidRPr="0047367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 Что</w:t>
      </w:r>
      <w:proofErr w:type="gramEnd"/>
      <w:r w:rsidRPr="0047367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получилось в этой семье? (ответы детей)</w:t>
      </w:r>
    </w:p>
    <w:p w14:paraId="2A904312" w14:textId="77777777" w:rsidR="009E1FED" w:rsidRPr="00473676" w:rsidRDefault="009E1FED" w:rsidP="00473676">
      <w:pPr>
        <w:shd w:val="clear" w:color="auto" w:fill="FFFFFF"/>
        <w:spacing w:before="150" w:after="15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7367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-Сын требует соблюдения своих прав, но сам не хочет нести никакой ответственности перед правами других. Человек должен не только требовать соблюдение своих прав, но и выполнять обязанности перед государством и другими людьми.</w:t>
      </w:r>
    </w:p>
    <w:p w14:paraId="7B69CC72" w14:textId="77777777" w:rsidR="009E1FED" w:rsidRPr="00473676" w:rsidRDefault="009E1FED" w:rsidP="009E1FED">
      <w:pPr>
        <w:shd w:val="clear" w:color="auto" w:fill="FFFFFF"/>
        <w:spacing w:before="150" w:after="15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7367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- Какая самая главная обязанность у вас в семье?</w:t>
      </w:r>
    </w:p>
    <w:p w14:paraId="24D5397C" w14:textId="77777777" w:rsidR="009E1FED" w:rsidRPr="00473676" w:rsidRDefault="009E1FED" w:rsidP="009E1FED">
      <w:pPr>
        <w:shd w:val="clear" w:color="auto" w:fill="FFFFFF"/>
        <w:spacing w:before="150" w:after="15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7367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-Существуют ли обязанности у учеников? Какие?</w:t>
      </w:r>
    </w:p>
    <w:p w14:paraId="230B1E7E" w14:textId="77777777" w:rsidR="009E1FED" w:rsidRPr="00473676" w:rsidRDefault="009E1FED" w:rsidP="009E1FED">
      <w:pPr>
        <w:shd w:val="clear" w:color="auto" w:fill="FFFFFF"/>
        <w:spacing w:before="150" w:after="15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7367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- А откуда вы это знаете? (Устав школы).</w:t>
      </w:r>
    </w:p>
    <w:p w14:paraId="7C9D9672" w14:textId="77777777" w:rsidR="009E1FED" w:rsidRPr="00473676" w:rsidRDefault="009E1FED" w:rsidP="00473676">
      <w:pPr>
        <w:shd w:val="clear" w:color="auto" w:fill="FFFFFF"/>
        <w:spacing w:before="150" w:after="15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7367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Где могут быть записаны обязанности учеников?</w:t>
      </w:r>
    </w:p>
    <w:p w14:paraId="44A188FA" w14:textId="77777777" w:rsidR="009E1FED" w:rsidRPr="00473676" w:rsidRDefault="009E1FED" w:rsidP="00473676">
      <w:pPr>
        <w:shd w:val="clear" w:color="auto" w:fill="FFFFFF"/>
        <w:spacing w:before="150" w:after="15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proofErr w:type="gramStart"/>
      <w:r w:rsidRPr="0047367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-Вот</w:t>
      </w:r>
      <w:proofErr w:type="gramEnd"/>
      <w:r w:rsidRPr="0047367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в уставе нашей школы тоже есть обязанности учеников, которые мы должны неукоснительно выполнять. Перед вами памятки, где прописаны ваши основные обязанности учащихся.</w:t>
      </w:r>
    </w:p>
    <w:p w14:paraId="0410B883" w14:textId="77777777" w:rsidR="009E1FED" w:rsidRPr="00473676" w:rsidRDefault="009E1FED" w:rsidP="0047367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7367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На память я хотела бы </w:t>
      </w:r>
      <w:proofErr w:type="gramStart"/>
      <w:r w:rsidRPr="0047367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вам  вручить</w:t>
      </w:r>
      <w:proofErr w:type="gramEnd"/>
      <w:r w:rsidRPr="0047367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 </w:t>
      </w:r>
      <w:r w:rsidRPr="00473676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памятку школьника с обязанностями</w:t>
      </w:r>
      <w:r w:rsidRPr="0047367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, которая, я надеюсь, будет помощником вашей  школьной жизни.</w:t>
      </w:r>
    </w:p>
    <w:p w14:paraId="10833D54" w14:textId="77777777" w:rsidR="009E1FED" w:rsidRPr="00473676" w:rsidRDefault="009E1FED" w:rsidP="00473676">
      <w:pPr>
        <w:shd w:val="clear" w:color="auto" w:fill="FFFFFF"/>
        <w:spacing w:before="150" w:after="15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7367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P.S. Если ты будешь следовать этим советам, будь уверен, проблем у тебя не будет.</w:t>
      </w:r>
    </w:p>
    <w:p w14:paraId="15D47AC9" w14:textId="77777777" w:rsidR="009E1FED" w:rsidRPr="00473676" w:rsidRDefault="009E1FED" w:rsidP="0047367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7367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5.</w:t>
      </w:r>
      <w:r w:rsidRPr="00473676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 Закрепление. Анализ предложенных ситуаций.</w:t>
      </w:r>
    </w:p>
    <w:p w14:paraId="13773E80" w14:textId="77777777" w:rsidR="009E1FED" w:rsidRPr="00473676" w:rsidRDefault="009E1FED" w:rsidP="0047367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73676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Учитель: </w:t>
      </w:r>
      <w:r w:rsidRPr="0047367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Ребята, вы теперь знаете, какими правами обладает каждый ребенок и какие обязанности должен выполнять каждый ученик. Проверим, как вы можете различать права и обязанности.</w:t>
      </w:r>
    </w:p>
    <w:p w14:paraId="60A560EE" w14:textId="77777777" w:rsidR="009E1FED" w:rsidRPr="00473676" w:rsidRDefault="009E1FED" w:rsidP="0047367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73676">
        <w:rPr>
          <w:rFonts w:ascii="Times New Roman" w:eastAsia="Times New Roman" w:hAnsi="Times New Roman" w:cs="Times New Roman"/>
          <w:kern w:val="0"/>
          <w:sz w:val="28"/>
          <w:szCs w:val="28"/>
          <w:u w:val="single"/>
          <w:lang w:eastAsia="ru-RU"/>
          <w14:ligatures w14:val="none"/>
        </w:rPr>
        <w:t>Учитель:</w:t>
      </w:r>
      <w:r w:rsidRPr="0047367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 </w:t>
      </w:r>
    </w:p>
    <w:p w14:paraId="43847FA6" w14:textId="77777777" w:rsidR="009E1FED" w:rsidRPr="00473676" w:rsidRDefault="009E1FED" w:rsidP="0047367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73676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u w:val="single"/>
          <w:lang w:eastAsia="ru-RU"/>
          <w14:ligatures w14:val="none"/>
        </w:rPr>
        <w:t>Предлагаю вам сыграть в игру «Разрешается – запрещается».  </w:t>
      </w:r>
    </w:p>
    <w:p w14:paraId="4D21E071" w14:textId="5C64C530" w:rsidR="009E1FED" w:rsidRPr="00473676" w:rsidRDefault="009E1FED" w:rsidP="00473676">
      <w:pPr>
        <w:shd w:val="clear" w:color="auto" w:fill="FFFFFF"/>
        <w:spacing w:before="150" w:after="15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7367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Я буду рассказывать вам о каком-то праве, а вы, ребята, будете показывать соответствующий знак – разрешается правая рука или запрещается левая рука. </w:t>
      </w:r>
    </w:p>
    <w:p w14:paraId="27AC206D" w14:textId="77777777" w:rsidR="009E1FED" w:rsidRPr="00473676" w:rsidRDefault="009E1FED" w:rsidP="009E1FED">
      <w:pPr>
        <w:shd w:val="clear" w:color="auto" w:fill="FFFFFF"/>
        <w:spacing w:before="150" w:after="15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7367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1.Вот в углу стоит мальчонка,</w:t>
      </w:r>
    </w:p>
    <w:p w14:paraId="1164B31E" w14:textId="77777777" w:rsidR="009E1FED" w:rsidRPr="00473676" w:rsidRDefault="009E1FED" w:rsidP="009E1FED">
      <w:pPr>
        <w:shd w:val="clear" w:color="auto" w:fill="FFFFFF"/>
        <w:spacing w:before="150" w:after="15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7367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 Плачет, надрывается.</w:t>
      </w:r>
    </w:p>
    <w:p w14:paraId="5F383E3E" w14:textId="77777777" w:rsidR="009E1FED" w:rsidRPr="00473676" w:rsidRDefault="009E1FED" w:rsidP="009E1FED">
      <w:pPr>
        <w:shd w:val="clear" w:color="auto" w:fill="FFFFFF"/>
        <w:spacing w:before="150" w:after="15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7367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 Бить, наказывать ребенка</w:t>
      </w:r>
    </w:p>
    <w:p w14:paraId="0BB8C125" w14:textId="77777777" w:rsidR="009E1FED" w:rsidRPr="00473676" w:rsidRDefault="009E1FED" w:rsidP="009E1FED">
      <w:pPr>
        <w:shd w:val="clear" w:color="auto" w:fill="FFFFFF"/>
        <w:spacing w:before="150" w:after="15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7367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 Строго (запрещается)</w:t>
      </w:r>
    </w:p>
    <w:p w14:paraId="49D65C24" w14:textId="77777777" w:rsidR="009E1FED" w:rsidRPr="00473676" w:rsidRDefault="009E1FED" w:rsidP="009E1FED">
      <w:pPr>
        <w:shd w:val="clear" w:color="auto" w:fill="FFFFFF"/>
        <w:spacing w:before="150" w:after="15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7367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lastRenderedPageBreak/>
        <w:t>2. С мамой дети должны жить,</w:t>
      </w:r>
    </w:p>
    <w:p w14:paraId="3F99B7A8" w14:textId="77777777" w:rsidR="009E1FED" w:rsidRPr="00473676" w:rsidRDefault="009E1FED" w:rsidP="009E1FED">
      <w:pPr>
        <w:shd w:val="clear" w:color="auto" w:fill="FFFFFF"/>
        <w:spacing w:before="150" w:after="15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7367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 Ей цветы всегда дарить –</w:t>
      </w:r>
    </w:p>
    <w:p w14:paraId="07277510" w14:textId="77777777" w:rsidR="009E1FED" w:rsidRPr="00473676" w:rsidRDefault="009E1FED" w:rsidP="009E1FED">
      <w:pPr>
        <w:shd w:val="clear" w:color="auto" w:fill="FFFFFF"/>
        <w:spacing w:before="150" w:after="15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7367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 Это (разрешается).</w:t>
      </w:r>
    </w:p>
    <w:p w14:paraId="0FC28FCD" w14:textId="77777777" w:rsidR="009E1FED" w:rsidRPr="00473676" w:rsidRDefault="009E1FED" w:rsidP="009E1FED">
      <w:pPr>
        <w:shd w:val="clear" w:color="auto" w:fill="FFFFFF"/>
        <w:spacing w:before="150" w:after="15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7367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3. Эта грань обозначает:</w:t>
      </w:r>
    </w:p>
    <w:p w14:paraId="36136CA9" w14:textId="77777777" w:rsidR="009E1FED" w:rsidRPr="00473676" w:rsidRDefault="009E1FED" w:rsidP="009E1FED">
      <w:pPr>
        <w:shd w:val="clear" w:color="auto" w:fill="FFFFFF"/>
        <w:spacing w:before="150" w:after="15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7367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 Мать с ребенком разлучают.</w:t>
      </w:r>
    </w:p>
    <w:p w14:paraId="223C6A49" w14:textId="77777777" w:rsidR="009E1FED" w:rsidRPr="00473676" w:rsidRDefault="009E1FED" w:rsidP="009E1FED">
      <w:pPr>
        <w:shd w:val="clear" w:color="auto" w:fill="FFFFFF"/>
        <w:spacing w:before="150" w:after="15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7367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 Это (запрещается).</w:t>
      </w:r>
    </w:p>
    <w:p w14:paraId="02C632AA" w14:textId="77777777" w:rsidR="009E1FED" w:rsidRPr="00473676" w:rsidRDefault="009E1FED" w:rsidP="009E1FED">
      <w:pPr>
        <w:shd w:val="clear" w:color="auto" w:fill="FFFFFF"/>
        <w:spacing w:before="150" w:after="15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7367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4. Рисовать и петь учиться,</w:t>
      </w:r>
    </w:p>
    <w:p w14:paraId="08924375" w14:textId="77777777" w:rsidR="009E1FED" w:rsidRPr="00473676" w:rsidRDefault="009E1FED" w:rsidP="009E1FED">
      <w:pPr>
        <w:shd w:val="clear" w:color="auto" w:fill="FFFFFF"/>
        <w:spacing w:before="150" w:after="15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7367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 Если заболел – лечиться,</w:t>
      </w:r>
    </w:p>
    <w:p w14:paraId="6E328C9C" w14:textId="77777777" w:rsidR="009E1FED" w:rsidRPr="00473676" w:rsidRDefault="009E1FED" w:rsidP="009E1FED">
      <w:pPr>
        <w:shd w:val="clear" w:color="auto" w:fill="FFFFFF"/>
        <w:spacing w:before="150" w:after="15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7367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 Это – (разрешается).</w:t>
      </w:r>
    </w:p>
    <w:p w14:paraId="24493AD8" w14:textId="77777777" w:rsidR="009E1FED" w:rsidRPr="00473676" w:rsidRDefault="009E1FED" w:rsidP="009E1FED">
      <w:pPr>
        <w:shd w:val="clear" w:color="auto" w:fill="FFFFFF"/>
        <w:spacing w:before="150" w:after="15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7367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5. Этот трудится ребенок,</w:t>
      </w:r>
    </w:p>
    <w:p w14:paraId="286336AE" w14:textId="77777777" w:rsidR="009E1FED" w:rsidRPr="00473676" w:rsidRDefault="009E1FED" w:rsidP="009E1FED">
      <w:pPr>
        <w:shd w:val="clear" w:color="auto" w:fill="FFFFFF"/>
        <w:spacing w:before="150" w:after="15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7367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 Мало у него силенок,</w:t>
      </w:r>
    </w:p>
    <w:p w14:paraId="01356C42" w14:textId="77777777" w:rsidR="009E1FED" w:rsidRPr="00473676" w:rsidRDefault="009E1FED" w:rsidP="009E1FED">
      <w:pPr>
        <w:shd w:val="clear" w:color="auto" w:fill="FFFFFF"/>
        <w:spacing w:before="150" w:after="15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7367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 Ноги подгибаются.</w:t>
      </w:r>
    </w:p>
    <w:p w14:paraId="7986D88B" w14:textId="77777777" w:rsidR="009E1FED" w:rsidRPr="00473676" w:rsidRDefault="009E1FED" w:rsidP="009E1FED">
      <w:pPr>
        <w:shd w:val="clear" w:color="auto" w:fill="FFFFFF"/>
        <w:spacing w:before="150" w:after="15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7367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 В детстве тяжкая работа (запрещается).</w:t>
      </w:r>
    </w:p>
    <w:p w14:paraId="452E5205" w14:textId="77777777" w:rsidR="009E1FED" w:rsidRPr="00473676" w:rsidRDefault="009E1FED" w:rsidP="009E1FED">
      <w:pPr>
        <w:shd w:val="clear" w:color="auto" w:fill="FFFFFF"/>
        <w:spacing w:before="150" w:after="15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7367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6. Вместе дружно в мире жить,</w:t>
      </w:r>
    </w:p>
    <w:p w14:paraId="1D0D630F" w14:textId="77777777" w:rsidR="009E1FED" w:rsidRPr="00473676" w:rsidRDefault="009E1FED" w:rsidP="009E1FED">
      <w:pPr>
        <w:shd w:val="clear" w:color="auto" w:fill="FFFFFF"/>
        <w:spacing w:before="150" w:after="15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7367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 с разными детьми дружить –</w:t>
      </w:r>
    </w:p>
    <w:p w14:paraId="259DF6BD" w14:textId="77777777" w:rsidR="009E1FED" w:rsidRPr="00473676" w:rsidRDefault="009E1FED" w:rsidP="009E1FED">
      <w:pPr>
        <w:shd w:val="clear" w:color="auto" w:fill="FFFFFF"/>
        <w:spacing w:before="150" w:after="15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7367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 Это (разрешается).</w:t>
      </w:r>
    </w:p>
    <w:p w14:paraId="380F84A8" w14:textId="77777777" w:rsidR="009E1FED" w:rsidRPr="00473676" w:rsidRDefault="009E1FED" w:rsidP="009E1FED">
      <w:pPr>
        <w:shd w:val="clear" w:color="auto" w:fill="FFFFFF"/>
        <w:spacing w:before="150" w:after="15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7367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7. Этот слабый горбит спину,</w:t>
      </w:r>
    </w:p>
    <w:p w14:paraId="4660EC42" w14:textId="77777777" w:rsidR="009E1FED" w:rsidRPr="00473676" w:rsidRDefault="009E1FED" w:rsidP="009E1FED">
      <w:pPr>
        <w:shd w:val="clear" w:color="auto" w:fill="FFFFFF"/>
        <w:spacing w:before="150" w:after="15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7367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 Перед сильным преклоняется.</w:t>
      </w:r>
    </w:p>
    <w:p w14:paraId="0F5487E8" w14:textId="77777777" w:rsidR="009E1FED" w:rsidRPr="00473676" w:rsidRDefault="009E1FED" w:rsidP="009E1FED">
      <w:pPr>
        <w:shd w:val="clear" w:color="auto" w:fill="FFFFFF"/>
        <w:spacing w:before="150" w:after="15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7367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 Быть рабом у господина</w:t>
      </w:r>
    </w:p>
    <w:p w14:paraId="38EE8049" w14:textId="77777777" w:rsidR="009E1FED" w:rsidRPr="00473676" w:rsidRDefault="009E1FED" w:rsidP="009E1FED">
      <w:pPr>
        <w:shd w:val="clear" w:color="auto" w:fill="FFFFFF"/>
        <w:spacing w:before="150" w:after="15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7367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 Строго (запрещается).</w:t>
      </w:r>
    </w:p>
    <w:p w14:paraId="30BC426B" w14:textId="77777777" w:rsidR="009E1FED" w:rsidRPr="00473676" w:rsidRDefault="009E1FED" w:rsidP="0047367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73676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u w:val="single"/>
          <w:lang w:eastAsia="ru-RU"/>
          <w14:ligatures w14:val="none"/>
        </w:rPr>
        <w:t>Учитель:</w:t>
      </w:r>
      <w:r w:rsidRPr="0047367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 Молодцы, ребята! Вы отлично справились с заданием – назвали все права, о которых мы сегодня говорили.</w:t>
      </w:r>
    </w:p>
    <w:p w14:paraId="414CCACD" w14:textId="77777777" w:rsidR="009E1FED" w:rsidRPr="00473676" w:rsidRDefault="009E1FED" w:rsidP="0047367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73676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6. Подведение итогов беседы. Рефлексия.</w:t>
      </w:r>
    </w:p>
    <w:p w14:paraId="3A0D02B3" w14:textId="77777777" w:rsidR="009E1FED" w:rsidRPr="00473676" w:rsidRDefault="009E1FED" w:rsidP="0047367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73676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Учитель: </w:t>
      </w:r>
      <w:r w:rsidRPr="0047367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 </w:t>
      </w:r>
    </w:p>
    <w:p w14:paraId="06DEDAB3" w14:textId="58E426B1" w:rsidR="009E1FED" w:rsidRPr="00473676" w:rsidRDefault="009E1FED" w:rsidP="00473676">
      <w:pPr>
        <w:shd w:val="clear" w:color="auto" w:fill="FFFFFF"/>
        <w:spacing w:before="150" w:after="15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7367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Вот и подошел к концу наш классный час. Мы хорошо поработали, узнали много нового и полезного для каждого из вас. Хотелось бы проверить ваши знания. Внимание на экран. Мы узнали новые слова, новые сведения. Я зачитаю вам объяснение слова, задам вопросы, а вы постарайтесь их вспомнить.</w:t>
      </w:r>
    </w:p>
    <w:p w14:paraId="2E78A818" w14:textId="43AD4AFD" w:rsidR="009E1FED" w:rsidRPr="00473676" w:rsidRDefault="009E1FED" w:rsidP="0047367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7367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Круг </w:t>
      </w:r>
      <w:proofErr w:type="gramStart"/>
      <w:r w:rsidRPr="0047367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действий</w:t>
      </w:r>
      <w:proofErr w:type="gramEnd"/>
      <w:r w:rsidRPr="0047367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возложенных на кого-нибудь и обязательных для выполнения </w:t>
      </w:r>
      <w:r w:rsidRPr="00473676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(обязанность).</w:t>
      </w:r>
    </w:p>
    <w:p w14:paraId="65D57ADB" w14:textId="77777777" w:rsidR="009E1FED" w:rsidRPr="00473676" w:rsidRDefault="009E1FED" w:rsidP="0047367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7367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Договор, который должен неукоснительно исполняться теми, кто его подписал (</w:t>
      </w:r>
      <w:r w:rsidRPr="00473676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Конвенция).</w:t>
      </w:r>
    </w:p>
    <w:p w14:paraId="49D7111A" w14:textId="77777777" w:rsidR="009E1FED" w:rsidRPr="00473676" w:rsidRDefault="009E1FED" w:rsidP="0047367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7367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Совокупность установленных и охраняемых </w:t>
      </w:r>
      <w:proofErr w:type="gramStart"/>
      <w:r w:rsidRPr="0047367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государством  норм</w:t>
      </w:r>
      <w:proofErr w:type="gramEnd"/>
      <w:r w:rsidRPr="0047367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и правил об  отношениях людей в обществе </w:t>
      </w:r>
      <w:r w:rsidRPr="00473676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(права).</w:t>
      </w:r>
    </w:p>
    <w:p w14:paraId="5AB801B6" w14:textId="77777777" w:rsidR="009E1FED" w:rsidRPr="00473676" w:rsidRDefault="009E1FED" w:rsidP="0047367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7367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lastRenderedPageBreak/>
        <w:t>Документ, в котором записаны права и обязанности учеников нашей школы </w:t>
      </w:r>
      <w:r w:rsidRPr="00473676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(Устав школы).</w:t>
      </w:r>
    </w:p>
    <w:p w14:paraId="60269934" w14:textId="77777777" w:rsidR="009E1FED" w:rsidRPr="00473676" w:rsidRDefault="009E1FED" w:rsidP="0047367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7367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До какого возраста человек считается ребенком (</w:t>
      </w:r>
      <w:r w:rsidRPr="00473676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до 18 лет)?</w:t>
      </w:r>
      <w:r w:rsidRPr="0047367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 </w:t>
      </w:r>
    </w:p>
    <w:p w14:paraId="43D043EC" w14:textId="77777777" w:rsidR="009E1FED" w:rsidRPr="00473676" w:rsidRDefault="009E1FED" w:rsidP="00473676">
      <w:pPr>
        <w:shd w:val="clear" w:color="auto" w:fill="FFFFFF"/>
        <w:spacing w:before="150" w:after="15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7367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Почему так важно всем людям – и взрослым и детям соблюдать выполнение прав и обязанностей человека?</w:t>
      </w:r>
    </w:p>
    <w:p w14:paraId="27CA7B05" w14:textId="77777777" w:rsidR="009E1FED" w:rsidRPr="00473676" w:rsidRDefault="009E1FED" w:rsidP="0047367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73676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Учитель</w:t>
      </w:r>
      <w:proofErr w:type="gramStart"/>
      <w:r w:rsidRPr="00473676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:</w:t>
      </w:r>
      <w:r w:rsidRPr="0047367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 Спасибо</w:t>
      </w:r>
      <w:proofErr w:type="gramEnd"/>
      <w:r w:rsidRPr="0047367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за внимание. Соблюдайте свои обязанности и помните о своих правах.</w:t>
      </w:r>
    </w:p>
    <w:p w14:paraId="1DDE30D5" w14:textId="77777777" w:rsidR="009E1FED" w:rsidRPr="00473676" w:rsidRDefault="009E1FED" w:rsidP="00473676">
      <w:pPr>
        <w:shd w:val="clear" w:color="auto" w:fill="FFFFFF"/>
        <w:spacing w:before="150" w:after="15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7367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Закончить нашу встречу можно такими словами:</w:t>
      </w:r>
    </w:p>
    <w:p w14:paraId="3DF4467A" w14:textId="77777777" w:rsidR="009E1FED" w:rsidRPr="00473676" w:rsidRDefault="009E1FED" w:rsidP="009E1FE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73676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Я – ребенок, я — человек, я должен иметь права</w:t>
      </w:r>
    </w:p>
    <w:p w14:paraId="5F409062" w14:textId="77777777" w:rsidR="009E1FED" w:rsidRPr="00473676" w:rsidRDefault="009E1FED" w:rsidP="009E1FE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73676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На то, чтобы жить в свободной стране, а не там, где идет война.</w:t>
      </w:r>
    </w:p>
    <w:p w14:paraId="4AEFE62E" w14:textId="77777777" w:rsidR="009E1FED" w:rsidRPr="00473676" w:rsidRDefault="009E1FED" w:rsidP="009E1FE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73676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Я имею права, на то, чтоб любить и на то, чтобы быть любимым,</w:t>
      </w:r>
    </w:p>
    <w:p w14:paraId="705E3FBC" w14:textId="77777777" w:rsidR="009E1FED" w:rsidRPr="00473676" w:rsidRDefault="009E1FED" w:rsidP="009E1FE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73676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Я имею права, на то, чтобы жить и на свете быть самым счастливым.</w:t>
      </w:r>
    </w:p>
    <w:p w14:paraId="6AC00502" w14:textId="77777777" w:rsidR="009E1FED" w:rsidRPr="00473676" w:rsidRDefault="009E1FED" w:rsidP="009E1FE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73676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Я имею права, чтобы мир на Земле царил всегда и везде.</w:t>
      </w:r>
    </w:p>
    <w:p w14:paraId="638D055A" w14:textId="77777777" w:rsidR="009E1FED" w:rsidRPr="00473676" w:rsidRDefault="009E1FED" w:rsidP="009E1FE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73676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Я имею права, чтобы в небе большом всегда была тишина.</w:t>
      </w:r>
    </w:p>
    <w:p w14:paraId="34132F8D" w14:textId="770C8E79" w:rsidR="009E1FED" w:rsidRPr="00473676" w:rsidRDefault="009E1FED" w:rsidP="009E1FE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5F14169A" w14:textId="77777777" w:rsidR="009E1FED" w:rsidRPr="00473676" w:rsidRDefault="009E1FED" w:rsidP="009E1FED">
      <w:pPr>
        <w:shd w:val="clear" w:color="auto" w:fill="FFFFFF"/>
        <w:spacing w:before="150" w:after="15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7367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Наш классный час еще раз доказал, что у всех у нас есть права и обязанности</w:t>
      </w:r>
    </w:p>
    <w:p w14:paraId="20B3FEBE" w14:textId="77777777" w:rsidR="009E1FED" w:rsidRPr="00473676" w:rsidRDefault="009E1FED" w:rsidP="009E1FE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7367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br/>
      </w:r>
    </w:p>
    <w:p w14:paraId="34408EF9" w14:textId="77777777" w:rsidR="009E1FED" w:rsidRPr="00473676" w:rsidRDefault="009E1FED" w:rsidP="009E1FE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7367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br/>
      </w:r>
    </w:p>
    <w:p w14:paraId="2BB9B908" w14:textId="77777777" w:rsidR="009E1FED" w:rsidRPr="00473676" w:rsidRDefault="009E1FED" w:rsidP="009E1FE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7367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br/>
      </w:r>
    </w:p>
    <w:p w14:paraId="0EFC21D4" w14:textId="77777777" w:rsidR="009E1FED" w:rsidRPr="00473676" w:rsidRDefault="009E1FED" w:rsidP="009E1FE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7367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br/>
      </w:r>
    </w:p>
    <w:p w14:paraId="79AA8526" w14:textId="77777777" w:rsidR="009E1FED" w:rsidRPr="00473676" w:rsidRDefault="009E1FED" w:rsidP="009E1FE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7367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br/>
      </w:r>
    </w:p>
    <w:p w14:paraId="1DC2F96B" w14:textId="77777777" w:rsidR="009E1FED" w:rsidRPr="00473676" w:rsidRDefault="009E1FED" w:rsidP="009E1FE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7367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br/>
      </w:r>
    </w:p>
    <w:p w14:paraId="5BE74607" w14:textId="77777777" w:rsidR="009E1FED" w:rsidRPr="00473676" w:rsidRDefault="009E1FED" w:rsidP="009E1FE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7367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br/>
      </w:r>
    </w:p>
    <w:p w14:paraId="5276514F" w14:textId="77777777" w:rsidR="009E1FED" w:rsidRPr="00473676" w:rsidRDefault="009E1FED" w:rsidP="009E1FE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7367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br/>
      </w:r>
    </w:p>
    <w:p w14:paraId="201A2A94" w14:textId="77777777" w:rsidR="009E1FED" w:rsidRPr="00473676" w:rsidRDefault="009E1FED" w:rsidP="009E1FE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7367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br/>
      </w:r>
    </w:p>
    <w:p w14:paraId="26E0324E" w14:textId="77777777" w:rsidR="009E1FED" w:rsidRPr="00473676" w:rsidRDefault="009E1FED" w:rsidP="009E1FE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7367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br/>
      </w:r>
    </w:p>
    <w:p w14:paraId="01F69934" w14:textId="77777777" w:rsidR="009E1FED" w:rsidRPr="00473676" w:rsidRDefault="009E1FED" w:rsidP="009E1FE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7367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br/>
      </w:r>
    </w:p>
    <w:p w14:paraId="6C602293" w14:textId="77777777" w:rsidR="009E1FED" w:rsidRPr="00473676" w:rsidRDefault="009E1FED" w:rsidP="009E1FE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7367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br/>
      </w:r>
    </w:p>
    <w:p w14:paraId="6A8E15FC" w14:textId="59856834" w:rsidR="009E1FED" w:rsidRPr="00473676" w:rsidRDefault="009E1FED" w:rsidP="00B67C9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7367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br/>
      </w:r>
    </w:p>
    <w:p w14:paraId="67EE57C9" w14:textId="61C650C2" w:rsidR="009E1FED" w:rsidRPr="00473676" w:rsidRDefault="009E1FED" w:rsidP="009E1FED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73676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u w:val="single"/>
          <w:lang w:eastAsia="ru-RU"/>
          <w14:ligatures w14:val="none"/>
        </w:rPr>
        <w:lastRenderedPageBreak/>
        <w:t>ПРИЛОЖЕНИЕ №</w:t>
      </w:r>
      <w:r w:rsidR="00B67C97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u w:val="single"/>
          <w:lang w:eastAsia="ru-RU"/>
          <w14:ligatures w14:val="none"/>
        </w:rPr>
        <w:t xml:space="preserve"> </w:t>
      </w:r>
      <w:r w:rsidRPr="00473676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u w:val="single"/>
          <w:lang w:eastAsia="ru-RU"/>
          <w14:ligatures w14:val="none"/>
        </w:rPr>
        <w:t>1</w:t>
      </w:r>
    </w:p>
    <w:p w14:paraId="3DAAA1CC" w14:textId="77777777" w:rsidR="009E1FED" w:rsidRPr="00473676" w:rsidRDefault="009E1FED" w:rsidP="00B67C97">
      <w:pPr>
        <w:shd w:val="clear" w:color="auto" w:fill="FFFFFF"/>
        <w:spacing w:before="150" w:after="15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7367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                                                 </w:t>
      </w:r>
    </w:p>
    <w:p w14:paraId="560DD88A" w14:textId="77777777" w:rsidR="009E1FED" w:rsidRPr="00473676" w:rsidRDefault="009E1FED" w:rsidP="009E1FE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73676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Памятка о правах</w:t>
      </w:r>
    </w:p>
    <w:p w14:paraId="6C390045" w14:textId="77777777" w:rsidR="009E1FED" w:rsidRPr="00473676" w:rsidRDefault="009E1FED" w:rsidP="009E1FED">
      <w:pPr>
        <w:shd w:val="clear" w:color="auto" w:fill="FFFFFF"/>
        <w:spacing w:before="150" w:after="15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7367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- Право на жизнь.</w:t>
      </w:r>
    </w:p>
    <w:p w14:paraId="61CC449C" w14:textId="77777777" w:rsidR="009E1FED" w:rsidRPr="00473676" w:rsidRDefault="009E1FED" w:rsidP="009E1FED">
      <w:pPr>
        <w:shd w:val="clear" w:color="auto" w:fill="FFFFFF"/>
        <w:spacing w:before="150" w:after="15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7367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- Право на имя при рождении.</w:t>
      </w:r>
    </w:p>
    <w:p w14:paraId="74710416" w14:textId="77777777" w:rsidR="009E1FED" w:rsidRPr="00473676" w:rsidRDefault="009E1FED" w:rsidP="009E1FED">
      <w:pPr>
        <w:shd w:val="clear" w:color="auto" w:fill="FFFFFF"/>
        <w:spacing w:before="150" w:after="15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7367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- Право на медицинскую помощь.</w:t>
      </w:r>
    </w:p>
    <w:p w14:paraId="2EB6C404" w14:textId="77777777" w:rsidR="009E1FED" w:rsidRPr="00473676" w:rsidRDefault="009E1FED" w:rsidP="009E1FED">
      <w:pPr>
        <w:shd w:val="clear" w:color="auto" w:fill="FFFFFF"/>
        <w:spacing w:before="150" w:after="15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7367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- Право на образование.</w:t>
      </w:r>
    </w:p>
    <w:p w14:paraId="348AA964" w14:textId="77777777" w:rsidR="009E1FED" w:rsidRPr="00473676" w:rsidRDefault="009E1FED" w:rsidP="009E1FED">
      <w:pPr>
        <w:shd w:val="clear" w:color="auto" w:fill="FFFFFF"/>
        <w:spacing w:before="150" w:after="15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7367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- Право на отдых и досуг.</w:t>
      </w:r>
    </w:p>
    <w:p w14:paraId="4691364C" w14:textId="77777777" w:rsidR="009E1FED" w:rsidRPr="00473676" w:rsidRDefault="009E1FED" w:rsidP="009E1FED">
      <w:pPr>
        <w:shd w:val="clear" w:color="auto" w:fill="FFFFFF"/>
        <w:spacing w:before="150" w:after="15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7367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- Право иметь имущество (полученное в дар или по наследству, а также приобретенное на средства ребенка).</w:t>
      </w:r>
    </w:p>
    <w:p w14:paraId="4BDCDAB3" w14:textId="77777777" w:rsidR="009E1FED" w:rsidRPr="00473676" w:rsidRDefault="009E1FED" w:rsidP="009E1FED">
      <w:pPr>
        <w:shd w:val="clear" w:color="auto" w:fill="FFFFFF"/>
        <w:spacing w:before="150" w:after="15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7367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- Право свободно выражать свои взгляды.</w:t>
      </w:r>
    </w:p>
    <w:p w14:paraId="72BEDDBD" w14:textId="77777777" w:rsidR="009E1FED" w:rsidRPr="00473676" w:rsidRDefault="009E1FED" w:rsidP="009E1FED">
      <w:pPr>
        <w:shd w:val="clear" w:color="auto" w:fill="FFFFFF"/>
        <w:spacing w:before="150" w:after="15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7367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- Право на свободное перемещение.</w:t>
      </w:r>
    </w:p>
    <w:p w14:paraId="1F4D9E43" w14:textId="77777777" w:rsidR="009E1FED" w:rsidRPr="00473676" w:rsidRDefault="009E1FED" w:rsidP="00B67C97">
      <w:pPr>
        <w:shd w:val="clear" w:color="auto" w:fill="FFFFFF"/>
        <w:spacing w:before="150" w:after="15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7367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- Право на заботу и воспитание родителями.</w:t>
      </w:r>
    </w:p>
    <w:p w14:paraId="7FBD3AE4" w14:textId="77777777" w:rsidR="009E1FED" w:rsidRPr="00473676" w:rsidRDefault="009E1FED" w:rsidP="00B67C97">
      <w:pPr>
        <w:shd w:val="clear" w:color="auto" w:fill="FFFFFF"/>
        <w:spacing w:before="150" w:after="15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7367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- Право на всестороннее развитие и уважение человеческого достоинства (ни один ребенок не должен подвергаться жестокому обращению, насилию и оскорблениям).</w:t>
      </w:r>
    </w:p>
    <w:p w14:paraId="198932C5" w14:textId="77777777" w:rsidR="009E1FED" w:rsidRPr="00473676" w:rsidRDefault="009E1FED" w:rsidP="00B67C97">
      <w:pPr>
        <w:shd w:val="clear" w:color="auto" w:fill="FFFFFF"/>
        <w:spacing w:before="150" w:after="15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7367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- Право на защиту своих прав и законных интересов родителями.</w:t>
      </w:r>
    </w:p>
    <w:p w14:paraId="3F6D5F72" w14:textId="77777777" w:rsidR="009E1FED" w:rsidRPr="00473676" w:rsidRDefault="009E1FED" w:rsidP="00B67C97">
      <w:pPr>
        <w:shd w:val="clear" w:color="auto" w:fill="FFFFFF"/>
        <w:spacing w:before="150" w:after="15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7367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 - Право на личную жизнь, семейную жизнь, неприкосновенность жилища, тайну переписки.</w:t>
      </w:r>
    </w:p>
    <w:p w14:paraId="61F374E0" w14:textId="32BA8713" w:rsidR="009E1FED" w:rsidRPr="00473676" w:rsidRDefault="009E1FED" w:rsidP="009E1FE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53D794C2" w14:textId="77777777" w:rsidR="009E1FED" w:rsidRPr="00473676" w:rsidRDefault="009E1FED" w:rsidP="009E1FE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73676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Памятка о правах</w:t>
      </w:r>
    </w:p>
    <w:p w14:paraId="1072B916" w14:textId="77777777" w:rsidR="009E1FED" w:rsidRPr="00473676" w:rsidRDefault="009E1FED" w:rsidP="009E1FED">
      <w:pPr>
        <w:shd w:val="clear" w:color="auto" w:fill="FFFFFF"/>
        <w:spacing w:before="150" w:after="15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7367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- Право на жизнь.</w:t>
      </w:r>
    </w:p>
    <w:p w14:paraId="1C3335F8" w14:textId="77777777" w:rsidR="009E1FED" w:rsidRPr="00473676" w:rsidRDefault="009E1FED" w:rsidP="009E1FED">
      <w:pPr>
        <w:shd w:val="clear" w:color="auto" w:fill="FFFFFF"/>
        <w:spacing w:before="150" w:after="15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7367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- Право на имя при рождении.</w:t>
      </w:r>
    </w:p>
    <w:p w14:paraId="73AA2EAD" w14:textId="77777777" w:rsidR="009E1FED" w:rsidRPr="00473676" w:rsidRDefault="009E1FED" w:rsidP="009E1FED">
      <w:pPr>
        <w:shd w:val="clear" w:color="auto" w:fill="FFFFFF"/>
        <w:spacing w:before="150" w:after="15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7367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- Право на медицинскую помощь.</w:t>
      </w:r>
    </w:p>
    <w:p w14:paraId="62CD9CE7" w14:textId="77777777" w:rsidR="009E1FED" w:rsidRPr="00473676" w:rsidRDefault="009E1FED" w:rsidP="009E1FED">
      <w:pPr>
        <w:shd w:val="clear" w:color="auto" w:fill="FFFFFF"/>
        <w:spacing w:before="150" w:after="15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7367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- Право на образование.</w:t>
      </w:r>
    </w:p>
    <w:p w14:paraId="05094614" w14:textId="77777777" w:rsidR="009E1FED" w:rsidRPr="00473676" w:rsidRDefault="009E1FED" w:rsidP="009E1FED">
      <w:pPr>
        <w:shd w:val="clear" w:color="auto" w:fill="FFFFFF"/>
        <w:spacing w:before="150" w:after="15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7367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- Право на отдых и досуг.</w:t>
      </w:r>
    </w:p>
    <w:p w14:paraId="4FD21FEB" w14:textId="77777777" w:rsidR="009E1FED" w:rsidRPr="00473676" w:rsidRDefault="009E1FED" w:rsidP="009E1FED">
      <w:pPr>
        <w:shd w:val="clear" w:color="auto" w:fill="FFFFFF"/>
        <w:spacing w:before="150" w:after="15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7367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- Право иметь имущество (полученное в дар или по наследству, а также приобретенное на средства ребенка).</w:t>
      </w:r>
    </w:p>
    <w:p w14:paraId="4B1F4C1E" w14:textId="77777777" w:rsidR="009E1FED" w:rsidRPr="00473676" w:rsidRDefault="009E1FED" w:rsidP="009E1FED">
      <w:pPr>
        <w:shd w:val="clear" w:color="auto" w:fill="FFFFFF"/>
        <w:spacing w:before="150" w:after="15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7367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- Право свободно выражать свои взгляды.</w:t>
      </w:r>
    </w:p>
    <w:p w14:paraId="0AB7FB43" w14:textId="77777777" w:rsidR="009E1FED" w:rsidRPr="00473676" w:rsidRDefault="009E1FED" w:rsidP="009E1FED">
      <w:pPr>
        <w:shd w:val="clear" w:color="auto" w:fill="FFFFFF"/>
        <w:spacing w:before="150" w:after="15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7367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- Право на свободное перемещение.</w:t>
      </w:r>
    </w:p>
    <w:p w14:paraId="4F2EDD14" w14:textId="77777777" w:rsidR="009E1FED" w:rsidRPr="00473676" w:rsidRDefault="009E1FED" w:rsidP="009E1FED">
      <w:pPr>
        <w:shd w:val="clear" w:color="auto" w:fill="FFFFFF"/>
        <w:spacing w:before="150" w:after="15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7367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- Право на заботу и воспитание родителями.</w:t>
      </w:r>
    </w:p>
    <w:p w14:paraId="53E43AC1" w14:textId="77777777" w:rsidR="009E1FED" w:rsidRPr="00473676" w:rsidRDefault="009E1FED" w:rsidP="00B67C97">
      <w:pPr>
        <w:shd w:val="clear" w:color="auto" w:fill="FFFFFF"/>
        <w:spacing w:before="150" w:after="15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7367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lastRenderedPageBreak/>
        <w:t>- Право на всестороннее развитие и уважение человеческого достоинства (ни один ребенок не должен подвергаться жестокому обращению, насилию и оскорблениям).</w:t>
      </w:r>
    </w:p>
    <w:p w14:paraId="75AEECEE" w14:textId="77777777" w:rsidR="009E1FED" w:rsidRPr="00473676" w:rsidRDefault="009E1FED" w:rsidP="00B67C97">
      <w:pPr>
        <w:shd w:val="clear" w:color="auto" w:fill="FFFFFF"/>
        <w:spacing w:before="150" w:after="15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7367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- Право на защиту своих прав и законных интересов родителями.</w:t>
      </w:r>
    </w:p>
    <w:p w14:paraId="52C4591A" w14:textId="77777777" w:rsidR="009E1FED" w:rsidRPr="00473676" w:rsidRDefault="009E1FED" w:rsidP="00B67C97">
      <w:pPr>
        <w:shd w:val="clear" w:color="auto" w:fill="FFFFFF"/>
        <w:spacing w:before="150" w:after="15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7367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 - Право на личную жизнь, семейную жизнь, неприкосновенность жилища, тайну переписки.</w:t>
      </w:r>
    </w:p>
    <w:p w14:paraId="519B10FD" w14:textId="38DCB4E7" w:rsidR="009E1FED" w:rsidRPr="00473676" w:rsidRDefault="009E1FED" w:rsidP="009E1FE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tbl>
      <w:tblPr>
        <w:tblW w:w="9771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93"/>
        <w:gridCol w:w="4678"/>
      </w:tblGrid>
      <w:tr w:rsidR="00473676" w:rsidRPr="00B67C97" w14:paraId="0C2A4AF3" w14:textId="77777777" w:rsidTr="00B67C97">
        <w:tc>
          <w:tcPr>
            <w:tcW w:w="509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4E78BE2" w14:textId="77777777" w:rsidR="009E1FED" w:rsidRPr="00B67C97" w:rsidRDefault="009E1FED" w:rsidP="009E1FED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67C97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Ученики обязаны (из Устава школы):</w:t>
            </w:r>
          </w:p>
          <w:p w14:paraId="01EE2C01" w14:textId="77777777" w:rsidR="009E1FED" w:rsidRPr="00B67C97" w:rsidRDefault="009E1FED" w:rsidP="009E1FED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67C97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Выполнять Устав школы, правила поведения для учащихся, правила внутреннего распорядка в школе, правила техники безопасности, санитарии, гигиены.</w:t>
            </w:r>
          </w:p>
          <w:p w14:paraId="291AE01B" w14:textId="77777777" w:rsidR="009E1FED" w:rsidRPr="00B67C97" w:rsidRDefault="009E1FED" w:rsidP="009E1FED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67C97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Учиться в меру своих способностей и возможностей, стремиться к своему развитию и совершенствованию.</w:t>
            </w:r>
          </w:p>
          <w:p w14:paraId="07143911" w14:textId="77777777" w:rsidR="009E1FED" w:rsidRPr="00B67C97" w:rsidRDefault="009E1FED" w:rsidP="009E1FED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67C97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Посещать все предусмотренные учебным планом мероприятия.</w:t>
            </w:r>
          </w:p>
          <w:p w14:paraId="2DDDEFB5" w14:textId="77777777" w:rsidR="009E1FED" w:rsidRPr="00B67C97" w:rsidRDefault="009E1FED" w:rsidP="009E1FED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67C97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Беречь школьные здания, имущество, бережно относиться к труду, зеленым насаждениям, с помощью родителей возмещать причиненный школе ущерб.</w:t>
            </w:r>
          </w:p>
          <w:p w14:paraId="3641C4E0" w14:textId="77777777" w:rsidR="009E1FED" w:rsidRPr="00B67C97" w:rsidRDefault="009E1FED" w:rsidP="009E1FED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67C97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Не подвергать опасности жизнь и здоровье других школьников.</w:t>
            </w:r>
          </w:p>
        </w:tc>
        <w:tc>
          <w:tcPr>
            <w:tcW w:w="467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hideMark/>
          </w:tcPr>
          <w:p w14:paraId="142AA237" w14:textId="77777777" w:rsidR="009E1FED" w:rsidRPr="00B67C97" w:rsidRDefault="009E1FED" w:rsidP="009E1FED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67C97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Ученики обязаны (из Устава школы):</w:t>
            </w:r>
          </w:p>
          <w:p w14:paraId="429DCD7B" w14:textId="77777777" w:rsidR="009E1FED" w:rsidRPr="00B67C97" w:rsidRDefault="009E1FED" w:rsidP="009E1FED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67C97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Выполнять Устав школы, правила поведения для учащихся, правила внутреннего распорядка в школе, правила техники безопасности, санитарии, гигиены.</w:t>
            </w:r>
          </w:p>
          <w:p w14:paraId="3AE0B5AF" w14:textId="77777777" w:rsidR="009E1FED" w:rsidRPr="00B67C97" w:rsidRDefault="009E1FED" w:rsidP="009E1FED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67C97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Учиться в меру своих способностей и возможностей, стремиться к своему развитию и совершенствованию.</w:t>
            </w:r>
          </w:p>
          <w:p w14:paraId="59A6D7C9" w14:textId="77777777" w:rsidR="009E1FED" w:rsidRPr="00B67C97" w:rsidRDefault="009E1FED" w:rsidP="009E1FED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67C97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Посещать все предусмотренные учебным планом мероприятия.</w:t>
            </w:r>
          </w:p>
          <w:p w14:paraId="70B1125B" w14:textId="77777777" w:rsidR="009E1FED" w:rsidRPr="00B67C97" w:rsidRDefault="009E1FED" w:rsidP="009E1FED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67C97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Беречь школьные здания, имущество, бережно относиться к труду, зеленым насаждениям, с помощью родителей возмещать причиненный школе ущерб.</w:t>
            </w:r>
          </w:p>
          <w:p w14:paraId="541A332E" w14:textId="77777777" w:rsidR="009E1FED" w:rsidRPr="00B67C97" w:rsidRDefault="009E1FED" w:rsidP="009E1FED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67C97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Не подвергать опасности жизнь и здоровье других школьников.</w:t>
            </w:r>
          </w:p>
        </w:tc>
      </w:tr>
      <w:tr w:rsidR="00473676" w:rsidRPr="00B67C97" w14:paraId="1A866B3D" w14:textId="77777777" w:rsidTr="00B67C97">
        <w:tc>
          <w:tcPr>
            <w:tcW w:w="509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D89FA95" w14:textId="77777777" w:rsidR="009E1FED" w:rsidRPr="00B67C97" w:rsidRDefault="009E1FED" w:rsidP="009E1FED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67C97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Ученики обязаны (из Устава школы):</w:t>
            </w:r>
          </w:p>
          <w:p w14:paraId="415F09B5" w14:textId="77777777" w:rsidR="009E1FED" w:rsidRPr="00B67C97" w:rsidRDefault="009E1FED" w:rsidP="009E1FED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67C97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Выполнять Устав школы, правила поведения для учащихся, правила внутреннего распорядка в школе, правила техники безопасности, санитарии, гигиены.</w:t>
            </w:r>
          </w:p>
          <w:p w14:paraId="76044DF3" w14:textId="77777777" w:rsidR="009E1FED" w:rsidRPr="00B67C97" w:rsidRDefault="009E1FED" w:rsidP="009E1FED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67C97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Учиться в меру своих способностей и возможностей, стремиться к своему развитию и совершенствованию.</w:t>
            </w:r>
          </w:p>
          <w:p w14:paraId="1E2F6462" w14:textId="77777777" w:rsidR="009E1FED" w:rsidRPr="00B67C97" w:rsidRDefault="009E1FED" w:rsidP="009E1FED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67C97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Посещать все предусмотренные учебным планом мероприятия.</w:t>
            </w:r>
          </w:p>
          <w:p w14:paraId="1B2AB5E2" w14:textId="77777777" w:rsidR="009E1FED" w:rsidRPr="00B67C97" w:rsidRDefault="009E1FED" w:rsidP="009E1FED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67C97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Беречь школьные здания, имущество, бережно относиться к труду, зеленым насаждениям, с помощью родителей возмещать причиненный школе ущерб.</w:t>
            </w:r>
          </w:p>
          <w:p w14:paraId="50904E02" w14:textId="77777777" w:rsidR="009E1FED" w:rsidRPr="00B67C97" w:rsidRDefault="009E1FED" w:rsidP="009E1FED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67C97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Не подвергать опасности жизнь и здоровье других школьников.</w:t>
            </w:r>
          </w:p>
        </w:tc>
        <w:tc>
          <w:tcPr>
            <w:tcW w:w="467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hideMark/>
          </w:tcPr>
          <w:p w14:paraId="4B0D7153" w14:textId="77777777" w:rsidR="009E1FED" w:rsidRPr="00B67C97" w:rsidRDefault="009E1FED" w:rsidP="009E1FED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67C97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Ученики обязаны (из Устава школы):</w:t>
            </w:r>
          </w:p>
          <w:p w14:paraId="5DC16BBF" w14:textId="77777777" w:rsidR="009E1FED" w:rsidRPr="00B67C97" w:rsidRDefault="009E1FED" w:rsidP="009E1FED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67C97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Выполнять Устав школы, правила поведения для учащихся, правила внутреннего распорядка в школе, правила техники безопасности, санитарии, гигиены.</w:t>
            </w:r>
          </w:p>
          <w:p w14:paraId="604F5C1F" w14:textId="77777777" w:rsidR="009E1FED" w:rsidRPr="00B67C97" w:rsidRDefault="009E1FED" w:rsidP="009E1FED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67C97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Учиться в меру своих способностей и возможностей, стремиться к своему развитию и совершенствованию.</w:t>
            </w:r>
          </w:p>
          <w:p w14:paraId="5F8DF404" w14:textId="77777777" w:rsidR="009E1FED" w:rsidRPr="00B67C97" w:rsidRDefault="009E1FED" w:rsidP="009E1FED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67C97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Посещать все предусмотренные учебным планом мероприятия.</w:t>
            </w:r>
          </w:p>
          <w:p w14:paraId="63D726BA" w14:textId="77777777" w:rsidR="009E1FED" w:rsidRPr="00B67C97" w:rsidRDefault="009E1FED" w:rsidP="009E1FED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67C97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Беречь школьные здания, имущество, бережно относиться к труду, зеленым насаждениям, с помощью родителей возмещать причиненный школе ущерб.</w:t>
            </w:r>
          </w:p>
          <w:p w14:paraId="4FF58F47" w14:textId="77777777" w:rsidR="009E1FED" w:rsidRPr="00B67C97" w:rsidRDefault="009E1FED" w:rsidP="009E1FED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67C97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Не подвергать опасности жизнь и здоровье других школьников.</w:t>
            </w:r>
          </w:p>
        </w:tc>
      </w:tr>
    </w:tbl>
    <w:p w14:paraId="176ADE64" w14:textId="360555F1" w:rsidR="009E1FED" w:rsidRPr="00473676" w:rsidRDefault="009E1FED" w:rsidP="00B67C97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79E261B7" w14:textId="77777777" w:rsidR="009E1FED" w:rsidRPr="00473676" w:rsidRDefault="009E1FED" w:rsidP="00B67C97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73676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Приложение №2</w:t>
      </w:r>
    </w:p>
    <w:p w14:paraId="7CCB9CF1" w14:textId="77777777" w:rsidR="009E1FED" w:rsidRPr="00473676" w:rsidRDefault="009E1FED" w:rsidP="009E1FED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7367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br/>
      </w:r>
    </w:p>
    <w:p w14:paraId="2A50C64F" w14:textId="77777777" w:rsidR="009E1FED" w:rsidRPr="00473676" w:rsidRDefault="009E1FED" w:rsidP="009E1FE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73676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u w:val="single"/>
          <w:lang w:eastAsia="ru-RU"/>
          <w14:ligatures w14:val="none"/>
        </w:rPr>
        <w:t xml:space="preserve">Какая статья Конвенции была </w:t>
      </w:r>
      <w:proofErr w:type="gramStart"/>
      <w:r w:rsidRPr="00473676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u w:val="single"/>
          <w:lang w:eastAsia="ru-RU"/>
          <w14:ligatures w14:val="none"/>
        </w:rPr>
        <w:t>нарушена ?</w:t>
      </w:r>
      <w:proofErr w:type="gramEnd"/>
    </w:p>
    <w:p w14:paraId="77D488CE" w14:textId="51BB7E41" w:rsidR="009E1FED" w:rsidRPr="00473676" w:rsidRDefault="009E1FED" w:rsidP="009E1FE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2F914B4F" w14:textId="77777777" w:rsidR="009E1FED" w:rsidRPr="00473676" w:rsidRDefault="009E1FED" w:rsidP="009E1FE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73676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1.</w:t>
      </w:r>
      <w:r w:rsidRPr="0047367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 - Лиса Алиса: «Буратино, отдай мне эти денежки!» Буратино…</w:t>
      </w:r>
    </w:p>
    <w:p w14:paraId="7402F4EE" w14:textId="20E75A15" w:rsidR="009E1FED" w:rsidRPr="00473676" w:rsidRDefault="009E1FED" w:rsidP="009E1FE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04BF4A82" w14:textId="6677A2A1" w:rsidR="009E1FED" w:rsidRPr="00473676" w:rsidRDefault="009E1FED" w:rsidP="009E1FE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73676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2.</w:t>
      </w:r>
      <w:r w:rsidRPr="0047367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 -Волк: «Колобок, колобок, я тебя съем!» Колобок…</w:t>
      </w:r>
      <w:r w:rsidRPr="0047367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br/>
      </w:r>
    </w:p>
    <w:p w14:paraId="399A07A3" w14:textId="77777777" w:rsidR="009E1FED" w:rsidRPr="00473676" w:rsidRDefault="009E1FED" w:rsidP="009E1FE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73676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3.</w:t>
      </w:r>
      <w:r w:rsidRPr="0047367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 -Волк: «</w:t>
      </w:r>
      <w:proofErr w:type="spellStart"/>
      <w:r w:rsidRPr="0047367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Козлятушки</w:t>
      </w:r>
      <w:proofErr w:type="spellEnd"/>
      <w:r w:rsidRPr="0047367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- ребятушки, отоприте-ка, отворите-ка». Козлята…</w:t>
      </w:r>
    </w:p>
    <w:p w14:paraId="6523CAB5" w14:textId="77777777" w:rsidR="009E1FED" w:rsidRPr="00473676" w:rsidRDefault="009E1FED" w:rsidP="009E1FED">
      <w:pPr>
        <w:shd w:val="clear" w:color="auto" w:fill="FFFFFF"/>
        <w:spacing w:before="150" w:after="15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7367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__________________________________________________________________</w:t>
      </w:r>
    </w:p>
    <w:p w14:paraId="2924816F" w14:textId="42B91731" w:rsidR="009E1FED" w:rsidRPr="00473676" w:rsidRDefault="009E1FED" w:rsidP="009E1FE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78864694" w14:textId="77777777" w:rsidR="009E1FED" w:rsidRPr="00473676" w:rsidRDefault="009E1FED" w:rsidP="009E1FE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73676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u w:val="single"/>
          <w:lang w:eastAsia="ru-RU"/>
          <w14:ligatures w14:val="none"/>
        </w:rPr>
        <w:t xml:space="preserve">Какая статья Конвенции была </w:t>
      </w:r>
      <w:proofErr w:type="gramStart"/>
      <w:r w:rsidRPr="00473676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u w:val="single"/>
          <w:lang w:eastAsia="ru-RU"/>
          <w14:ligatures w14:val="none"/>
        </w:rPr>
        <w:t>нарушена ?</w:t>
      </w:r>
      <w:proofErr w:type="gramEnd"/>
    </w:p>
    <w:p w14:paraId="524E9200" w14:textId="16A6F3E0" w:rsidR="009E1FED" w:rsidRPr="00473676" w:rsidRDefault="009E1FED" w:rsidP="009E1FE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434B287F" w14:textId="5C4E4BA6" w:rsidR="009E1FED" w:rsidRPr="00473676" w:rsidRDefault="00B67C97" w:rsidP="00B67C97">
      <w:pPr>
        <w:shd w:val="clear" w:color="auto" w:fill="FFFFFF"/>
        <w:spacing w:before="150" w:after="15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proofErr w:type="gramStart"/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1</w:t>
      </w:r>
      <w:r w:rsidR="009E1FED" w:rsidRPr="0047367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.</w:t>
      </w:r>
      <w:proofErr w:type="gramEnd"/>
      <w:r w:rsidR="009E1FED" w:rsidRPr="0047367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-Медведь: «Машенька, будешь у меня жить, печку топить, кашу варить». Маша</w:t>
      </w:r>
    </w:p>
    <w:p w14:paraId="5B1674BC" w14:textId="0DBCF062" w:rsidR="009E1FED" w:rsidRPr="00473676" w:rsidRDefault="00B67C97" w:rsidP="00B67C97">
      <w:pPr>
        <w:shd w:val="clear" w:color="auto" w:fill="FFFFFF"/>
        <w:spacing w:before="150" w:after="15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2</w:t>
      </w:r>
      <w:r w:rsidR="009E1FED" w:rsidRPr="0047367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-Тигр Шерхан: «Человеческий детеныш мой, отдайте мне его». Волчица…</w:t>
      </w:r>
      <w:r w:rsidR="009E1FED" w:rsidRPr="0047367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br/>
      </w:r>
    </w:p>
    <w:p w14:paraId="07892A4A" w14:textId="5BE41970" w:rsidR="009E1FED" w:rsidRPr="00473676" w:rsidRDefault="00B67C97" w:rsidP="00B67C97">
      <w:pPr>
        <w:shd w:val="clear" w:color="auto" w:fill="FFFFFF"/>
        <w:spacing w:before="150" w:after="15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3</w:t>
      </w:r>
      <w:r w:rsidR="009E1FED" w:rsidRPr="0047367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- Снежная Королева похитила Кая. Кай…</w:t>
      </w:r>
    </w:p>
    <w:p w14:paraId="34281221" w14:textId="77777777" w:rsidR="009E1FED" w:rsidRPr="00473676" w:rsidRDefault="009E1FED" w:rsidP="009E1FED">
      <w:pPr>
        <w:shd w:val="clear" w:color="auto" w:fill="FFFFFF"/>
        <w:spacing w:before="150" w:after="15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7367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_____________________________________________________________</w:t>
      </w:r>
    </w:p>
    <w:p w14:paraId="004C4D24" w14:textId="1DE695BE" w:rsidR="009E1FED" w:rsidRPr="00473676" w:rsidRDefault="009E1FED" w:rsidP="009E1FE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0A3806B1" w14:textId="320B6ACC" w:rsidR="009E1FED" w:rsidRPr="00473676" w:rsidRDefault="009E1FED" w:rsidP="009E1FE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73676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u w:val="single"/>
          <w:lang w:eastAsia="ru-RU"/>
          <w14:ligatures w14:val="none"/>
        </w:rPr>
        <w:t>Какая статья Конвенции была нарушена?</w:t>
      </w:r>
    </w:p>
    <w:p w14:paraId="315C022D" w14:textId="3FECE4EC" w:rsidR="009E1FED" w:rsidRPr="00473676" w:rsidRDefault="009E1FED" w:rsidP="00B67C9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7367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br/>
      </w:r>
      <w:r w:rsidR="00B67C97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1. </w:t>
      </w:r>
      <w:r w:rsidRPr="0047367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-Князь Гвидон младенцем вместе с матерью был посажен в бочку и выброшен в море. Князь Гвидон …</w:t>
      </w:r>
    </w:p>
    <w:p w14:paraId="31CC3EA2" w14:textId="38F7A1A0" w:rsidR="009E1FED" w:rsidRPr="00473676" w:rsidRDefault="009E1FED" w:rsidP="009E1FE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1BF48F1A" w14:textId="0CDF59EF" w:rsidR="009E1FED" w:rsidRPr="00473676" w:rsidRDefault="00B67C97" w:rsidP="00B67C97">
      <w:pPr>
        <w:shd w:val="clear" w:color="auto" w:fill="FFFFFF"/>
        <w:spacing w:before="150" w:after="15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2.</w:t>
      </w:r>
      <w:r w:rsidR="009E1FED" w:rsidRPr="0047367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- Злая мачеха послала бедную падчерицу в декабре за подснежниками. Падчерица …</w:t>
      </w:r>
    </w:p>
    <w:p w14:paraId="4465C20C" w14:textId="2DE846C0" w:rsidR="001025B7" w:rsidRPr="00B67C97" w:rsidRDefault="00B67C97" w:rsidP="00B67C97">
      <w:pPr>
        <w:shd w:val="clear" w:color="auto" w:fill="FFFFFF"/>
        <w:spacing w:before="150" w:after="15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3.</w:t>
      </w:r>
      <w:r w:rsidR="009E1FED" w:rsidRPr="0047367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-Маугли: «Так случилось, что я жил долгое время в лесу вместе с дикими зверями, и вот я попал в общество людей. Имею ли я такие же права, как и все дети?»</w:t>
      </w:r>
    </w:p>
    <w:sectPr w:rsidR="001025B7" w:rsidRPr="00B67C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E91E9C"/>
    <w:multiLevelType w:val="multilevel"/>
    <w:tmpl w:val="066006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52B7A7A"/>
    <w:multiLevelType w:val="multilevel"/>
    <w:tmpl w:val="E368C2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4750D86"/>
    <w:multiLevelType w:val="multilevel"/>
    <w:tmpl w:val="DA14E3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8E65532"/>
    <w:multiLevelType w:val="multilevel"/>
    <w:tmpl w:val="71D42D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1BC6F29"/>
    <w:multiLevelType w:val="multilevel"/>
    <w:tmpl w:val="8F9006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518431B"/>
    <w:multiLevelType w:val="multilevel"/>
    <w:tmpl w:val="339E9C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4A726DD"/>
    <w:multiLevelType w:val="multilevel"/>
    <w:tmpl w:val="64B052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7A572A23"/>
    <w:multiLevelType w:val="multilevel"/>
    <w:tmpl w:val="8A9613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224948753">
    <w:abstractNumId w:val="1"/>
  </w:num>
  <w:num w:numId="2" w16cid:durableId="144591270">
    <w:abstractNumId w:val="2"/>
  </w:num>
  <w:num w:numId="3" w16cid:durableId="696470642">
    <w:abstractNumId w:val="6"/>
  </w:num>
  <w:num w:numId="4" w16cid:durableId="757403553">
    <w:abstractNumId w:val="7"/>
  </w:num>
  <w:num w:numId="5" w16cid:durableId="462891184">
    <w:abstractNumId w:val="5"/>
  </w:num>
  <w:num w:numId="6" w16cid:durableId="1603344806">
    <w:abstractNumId w:val="4"/>
  </w:num>
  <w:num w:numId="7" w16cid:durableId="1214656558">
    <w:abstractNumId w:val="3"/>
  </w:num>
  <w:num w:numId="8" w16cid:durableId="11067781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2B77"/>
    <w:rsid w:val="001025B7"/>
    <w:rsid w:val="001F6BBA"/>
    <w:rsid w:val="0029594E"/>
    <w:rsid w:val="00387E68"/>
    <w:rsid w:val="003C0A27"/>
    <w:rsid w:val="003E3775"/>
    <w:rsid w:val="00473676"/>
    <w:rsid w:val="009E1FED"/>
    <w:rsid w:val="00B67C97"/>
    <w:rsid w:val="00D12B77"/>
    <w:rsid w:val="00E670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C7E758"/>
  <w15:chartTrackingRefBased/>
  <w15:docId w15:val="{6E335F96-C3BA-4038-BF59-095D277EA5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D12B7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12B7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12B7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12B7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12B7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12B7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12B7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12B7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12B7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12B7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D12B7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D12B7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D12B77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D12B77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D12B77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D12B77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D12B77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D12B77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D12B7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D12B7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D12B7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D12B7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D12B7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D12B77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D12B77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D12B77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D12B7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D12B77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D12B77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915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12</Pages>
  <Words>2872</Words>
  <Characters>16374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Павловский ПМПК</dc:creator>
  <cp:keywords/>
  <dc:description/>
  <cp:lastModifiedBy>Павловский ПМПК</cp:lastModifiedBy>
  <cp:revision>4</cp:revision>
  <dcterms:created xsi:type="dcterms:W3CDTF">2025-02-28T06:36:00Z</dcterms:created>
  <dcterms:modified xsi:type="dcterms:W3CDTF">2025-02-28T07:55:00Z</dcterms:modified>
</cp:coreProperties>
</file>